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FC06C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C06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FC06C6">
      <w:pPr>
        <w:pStyle w:val="2"/>
        <w:spacing w:before="0" w:after="0"/>
        <w:jc w:val="center"/>
        <w:rPr>
          <w:rFonts w:ascii="TH SarabunPSK" w:hAnsi="TH SarabunPSK" w:cs="TH SarabunPSK" w:hint="cs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๑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 xml:space="preserve">  มีนาคม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พ.ศ. </w:t>
      </w:r>
      <w:r w:rsidR="00FC06C6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นายสวงศ์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FC06C6" w:rsidP="00FC06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C06C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FC06C6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05781" w:rsidRDefault="00105781" w:rsidP="00B25656">
      <w:pPr>
        <w:rPr>
          <w:rFonts w:ascii="TH SarabunPSK" w:hAnsi="TH SarabunPSK" w:cs="TH SarabunPSK" w:hint="cs"/>
          <w:sz w:val="32"/>
          <w:szCs w:val="32"/>
        </w:rPr>
      </w:pPr>
    </w:p>
    <w:p w:rsidR="00105781" w:rsidRPr="00494420" w:rsidRDefault="00105781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 ผู้ขาดประชุม...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ฤทธิ์จักษ์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F5578" w:rsidRPr="00494420" w:rsidRDefault="004F5578" w:rsidP="004F55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ม.๙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F47D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วีรชน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F47D31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โรงเรียนสมานมิตรวิทยา</w:t>
      </w:r>
    </w:p>
    <w:p w:rsidR="00B25656" w:rsidRPr="00494420" w:rsidRDefault="001945D2" w:rsidP="00F47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47D3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ปราบงูเหลือม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 หมู่ ๖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นุวัฒน์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อุทารสวัสดิ์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รอง ผอ. ร.ร. หนองงูเหลือมพิทยาคม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สุนันท์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คำกอง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โรงเรียนนาตาวงษ์</w:t>
      </w:r>
    </w:p>
    <w:p w:rsidR="00B25656" w:rsidRPr="00494420" w:rsidRDefault="001945D2" w:rsidP="004C5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833D23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0820B1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นางสาวดวงกมล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 xml:space="preserve"> จีบโพธิ์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นายฝ่าย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ขามกิ่ง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นางฐาปนี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แก้วใส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นักวิชาการพัฒนาชุมชนชำนาญการ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3F6AD4" w:rsidRPr="00494420" w:rsidRDefault="003F6AD4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โรงเรียนอำนวยศิลป์สารกิจ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A39D6" w:rsidRDefault="00B25656" w:rsidP="00D13D66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D13D6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D13D66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เพื่อกำหนดสมัยประชุมประจำปี </w:t>
      </w:r>
    </w:p>
    <w:p w:rsidR="00EA39D6" w:rsidRDefault="00EA39D6" w:rsidP="00EA39D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/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๒๕๕๕...</w:t>
      </w:r>
    </w:p>
    <w:p w:rsidR="00B25656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๒๕๕๕  โดยกำหนดระยะเวลาการประชุมตั้งแต่วันที่  ๖-๒๐  กุมภาพันธ์ พ.ศ. ๒๕๕๕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ตามหนังสือที่อ้างถึงแล้วนั้นและเพื่อให้การปฏิบัติหน้าที่ของสภา  อบต.  เป็นไปตามระเบียบกระทรวงมหาดไทย  ว่าด้วยข้อบังคับการประชุมสภาท้องถิ่น  (ฉบับที่ ๒) พ.ศ. ๒๕๕๔  สภาองค์การบริหารส่วนตำบลหนองงูเหลือมจึงได้นัดประชุมสภา  สมัยสามัญ  สมัยที่ ๑ ครั้งที่  ๑  ประจำปี ๒๕๕๕  ในวันที่  ๑๔  กุมภาพันธ์  ๒๕๕๕</w:t>
      </w:r>
    </w:p>
    <w:p w:rsidR="00E40442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และจากการตรวจสอบรายชื่อสมาชิกสภา</w:t>
      </w:r>
      <w:r w:rsidR="00743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D13D66" w:rsidRPr="00494420" w:rsidRDefault="00743EBF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งูเหลือมผู้มาประชุมที่ได้ลงชื่อไว้พบว่ามีผู้มาประชุมครบองค์ประชุมผมจึงขออนุญาตเรียนเชิญประธานสภาฯ ได้ดำเนินการประชุมตามระเบียบวาระการประชุมต่อไป  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743E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เรื่องการไปทัศนศึกษาดูงานของ อบต. หนองงูเหลือมถ้าท่านใดจะไปให้</w:t>
      </w:r>
    </w:p>
    <w:p w:rsidR="00B25656" w:rsidRPr="00494420" w:rsidRDefault="00B25656" w:rsidP="00743EB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743EBF">
        <w:rPr>
          <w:rFonts w:ascii="TH SarabunPSK" w:hAnsi="TH SarabunPSK" w:cs="TH SarabunPSK" w:hint="cs"/>
          <w:sz w:val="32"/>
          <w:szCs w:val="32"/>
          <w:cs/>
        </w:rPr>
        <w:t>ไปแจ้งได้ที่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ฝ่ายทะเบียน  โดยปีนี้จะไปที่จังหวัดพังงา และภูเก็ต  กำหนดการจะแจ้งให้ทราบอีกที</w:t>
      </w:r>
    </w:p>
    <w:p w:rsidR="008A7ADF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เรื่องการขอพระราชทานเหรียญตราของผู้บริหารและสมาชิกตามที่ได้ขอไปแล้วแต่ทำไมถึงล่าช้าก็ไม่ทราบ  ตามปกติสมัยตอนที่ประธานรับราชการครู</w:t>
      </w:r>
      <w:r w:rsidR="00E40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การขอพระราชทานเหรียญตราก็จะทราบผลประมาณเดือน</w:t>
      </w:r>
      <w:r w:rsidR="001E40F1">
        <w:rPr>
          <w:rFonts w:ascii="TH SarabunPSK" w:hAnsi="TH SarabunPSK" w:cs="TH SarabunPSK" w:hint="cs"/>
          <w:sz w:val="32"/>
          <w:szCs w:val="32"/>
          <w:cs/>
        </w:rPr>
        <w:lastRenderedPageBreak/>
        <w:t>ธันวาคม  แต่นี่ก็เข้า  ๓  เดือนแล้วก็ไม่</w:t>
      </w:r>
      <w:r w:rsidR="00BF6E57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974A2">
        <w:rPr>
          <w:rFonts w:ascii="TH SarabunPSK" w:hAnsi="TH SarabunPSK" w:cs="TH SarabunPSK" w:hint="cs"/>
          <w:sz w:val="32"/>
          <w:szCs w:val="32"/>
          <w:cs/>
        </w:rPr>
        <w:t>เพราะอะไร รู้สึกว่า อบต.เราจะขอไป ๒-๓ ครั้งแล้ว</w:t>
      </w:r>
    </w:p>
    <w:p w:rsidR="00BF6E57" w:rsidRPr="00494420" w:rsidRDefault="00BF6E57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D417CD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>สมัย</w:t>
      </w:r>
      <w:r w:rsidR="00D417CD">
        <w:rPr>
          <w:rFonts w:ascii="TH SarabunPSK" w:hAnsi="TH SarabunPSK" w:cs="TH SarabunPSK" w:hint="cs"/>
          <w:b/>
          <w:bCs/>
          <w:cs/>
        </w:rPr>
        <w:t>วิ</w:t>
      </w:r>
      <w:r w:rsidR="00FB0929">
        <w:rPr>
          <w:rFonts w:ascii="TH SarabunPSK" w:hAnsi="TH SarabunPSK" w:cs="TH SarabunPSK"/>
          <w:b/>
          <w:bCs/>
          <w:cs/>
        </w:rPr>
        <w:t xml:space="preserve">สามัญ สมัยที่ </w:t>
      </w:r>
      <w:r w:rsidR="00D417CD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="00E40442">
        <w:rPr>
          <w:rFonts w:hint="cs"/>
          <w:b/>
          <w:bCs/>
          <w:sz w:val="32"/>
          <w:szCs w:val="32"/>
          <w:cs/>
        </w:rPr>
        <w:t>ประจำปี ๒๕๕๕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417CD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D417C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41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EA39D6" w:rsidRDefault="00EA39D6" w:rsidP="00EA39D6"/>
    <w:p w:rsidR="00EA39D6" w:rsidRDefault="00EA39D6" w:rsidP="00EA39D6"/>
    <w:p w:rsidR="00EA39D6" w:rsidRDefault="00EA39D6" w:rsidP="00EA39D6"/>
    <w:p w:rsidR="00EA39D6" w:rsidRPr="00EA39D6" w:rsidRDefault="00EA39D6" w:rsidP="00EA39D6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A39D6">
        <w:rPr>
          <w:rFonts w:ascii="TH SarabunPSK" w:hAnsi="TH SarabunPSK" w:cs="TH SarabunPSK"/>
          <w:sz w:val="32"/>
          <w:szCs w:val="32"/>
        </w:rPr>
        <w:t xml:space="preserve">/  </w:t>
      </w:r>
      <w:r w:rsidRPr="00EA39D6">
        <w:rPr>
          <w:rFonts w:ascii="TH SarabunPSK" w:hAnsi="TH SarabunPSK" w:cs="TH SarabunPSK"/>
          <w:sz w:val="32"/>
          <w:szCs w:val="32"/>
          <w:cs/>
        </w:rPr>
        <w:t>ส.ต.คง...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D417CD">
        <w:rPr>
          <w:rFonts w:ascii="TH SarabunPSK" w:hAnsi="TH SarabunPSK" w:cs="TH SarabunPSK" w:hint="cs"/>
          <w:cs/>
        </w:rPr>
        <w:t>๒๕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</w:t>
      </w:r>
      <w:r w:rsidR="00D417CD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๓ เสียง  ขาด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417CD" w:rsidRDefault="00D417CD" w:rsidP="00E30017">
      <w:pPr>
        <w:pStyle w:val="3"/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5E2720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วันเริ่มต้นการประชุม</w:t>
      </w:r>
    </w:p>
    <w:p w:rsidR="00EC4863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</w:t>
      </w:r>
      <w:r w:rsidR="00D54C70">
        <w:rPr>
          <w:rFonts w:ascii="TH SarabunPSK" w:hAnsi="TH SarabunPSK" w:cs="TH SarabunPSK"/>
          <w:sz w:val="32"/>
          <w:szCs w:val="32"/>
          <w:cs/>
        </w:rPr>
        <w:t>มั</w:t>
      </w:r>
      <w:r w:rsidR="00D54C70">
        <w:rPr>
          <w:rFonts w:ascii="TH SarabunPSK" w:hAnsi="TH SarabunPSK" w:cs="TH SarabunPSK" w:hint="cs"/>
          <w:sz w:val="32"/>
          <w:szCs w:val="32"/>
          <w:cs/>
        </w:rPr>
        <w:t>ญ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2720" w:rsidRPr="00494420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D54C70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="00D54C70">
        <w:rPr>
          <w:rFonts w:ascii="TH SarabunPSK" w:hAnsi="TH SarabunPSK" w:cs="TH SarabunPSK" w:hint="cs"/>
          <w:cs/>
        </w:rPr>
        <w:t xml:space="preserve">(ฉบับที่ ๒)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</w:t>
      </w:r>
      <w:r w:rsidR="00D54C70">
        <w:rPr>
          <w:rFonts w:ascii="TH SarabunPSK" w:hAnsi="TH SarabunPSK" w:cs="TH SarabunPSK" w:hint="cs"/>
          <w:cs/>
        </w:rPr>
        <w:t>๕๔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EA39D6" w:rsidRDefault="00EA39D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39D6" w:rsidRDefault="00EA39D6" w:rsidP="00EA39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EA39D6" w:rsidRDefault="00EA39D6" w:rsidP="00EA39D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ทบทวนระเบียบให้สภาได้รับทราบ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1C45">
        <w:rPr>
          <w:rFonts w:ascii="TH SarabunPSK" w:hAnsi="TH SarabunPSK" w:cs="TH SarabunPSK" w:hint="cs"/>
          <w:sz w:val="32"/>
          <w:szCs w:val="32"/>
          <w:cs/>
        </w:rPr>
        <w:t>ปรึกษาในส่วนที่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1C45" w:rsidRPr="00494420" w:rsidRDefault="00EA39D6" w:rsidP="00EA39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๒๕๕๕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0E3C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 w:rsidR="00C065D8">
        <w:rPr>
          <w:rFonts w:ascii="TH SarabunPSK" w:hAnsi="TH SarabunPSK" w:cs="TH SarabunPSK" w:hint="cs"/>
          <w:sz w:val="32"/>
          <w:szCs w:val="32"/>
          <w:cs/>
        </w:rPr>
        <w:t>เรื่องการกำหนดสมัยประชุมสามัญประจำปี ๒๕๕๕ นี้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ผมขอเสนอกำหนดสมัยประชุมสามัญประจำ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 ๒๕๕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๕ 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ครับ ซึ่งสมัยที่ ๑ ก็คือ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A47533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8B7FFC" w:rsidRDefault="008B7FFC" w:rsidP="000E3C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C10">
        <w:rPr>
          <w:rFonts w:ascii="TH SarabunPSK" w:hAnsi="TH SarabunPSK" w:cs="TH SarabunPSK" w:hint="cs"/>
          <w:sz w:val="32"/>
          <w:szCs w:val="32"/>
          <w:cs/>
        </w:rPr>
        <w:t>ที่เรากำลังประชุมอยู่นี้เป็นการกำหนดสมัยประชุมสามัญประจำปี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สมัยที่ ๓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ช่วงเดือนสิงหาคม จะเป็นการกำหนดเพื่อทำข้อบัญญัติ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ซึ่งสมาชิกก็จะหม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B7FFC" w:rsidRDefault="00795CED" w:rsidP="00795CE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วาระพอดีในวันที่  ๒๓  สิงหาคม  ๒๕๕๕  ผมจึงขอเสนอกำหนดสมัยประชุมสามัญประจำปี  ๒๕๕๕  เป็น  ๓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795CED" w:rsidP="00DB5CC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 อินทร์ช้าง</w:t>
      </w:r>
      <w:r w:rsidR="001219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อินทร์ช้าง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1219AC" w:rsidRDefault="00DB5CC6" w:rsidP="00DB5C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E40442" w:rsidRDefault="00E40442" w:rsidP="00DB5CC6">
      <w:pPr>
        <w:jc w:val="both"/>
        <w:rPr>
          <w:rFonts w:ascii="TH SarabunPSK" w:hAnsi="TH SarabunPSK" w:cs="TH SarabunPSK"/>
          <w:sz w:val="32"/>
          <w:szCs w:val="32"/>
        </w:rPr>
      </w:pPr>
    </w:p>
    <w:p w:rsidR="001219AC" w:rsidRDefault="001219AC" w:rsidP="00E40442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</w:t>
      </w:r>
      <w:r w:rsidR="00DB5CC6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อบต.ม.๙   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861236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</w:t>
      </w:r>
      <w:r w:rsidR="00316F93" w:rsidRPr="00494420">
        <w:rPr>
          <w:rFonts w:ascii="TH SarabunPSK" w:hAnsi="TH SarabunPSK" w:cs="TH SarabunPSK"/>
          <w:sz w:val="32"/>
          <w:szCs w:val="32"/>
          <w:cs/>
        </w:rPr>
        <w:t>.คง  วัฒนวีรพงษ์</w:t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มีสมาชิกท่านใดจะเสนอการกำหนดสมัยประชุมสมัยสามัญประจำปี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                  ๒๕๕๕ เป็นอย่างอื่นอีกเชิญครับ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</w:t>
      </w:r>
      <w:r w:rsidR="00861236">
        <w:rPr>
          <w:rFonts w:ascii="TH SarabunPSK" w:hAnsi="TH SarabunPSK" w:cs="TH SarabunPSK" w:hint="cs"/>
          <w:sz w:val="32"/>
          <w:szCs w:val="32"/>
          <w:cs/>
        </w:rPr>
        <w:t>ชอบ</w:t>
      </w:r>
    </w:p>
    <w:p w:rsidR="0036158E" w:rsidRDefault="006908E7" w:rsidP="006D2CE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ให้มีการกำหนดสมัยประชุมสมัยสามัญประจำปี ๒๕๕๕ เป็น ๓ สมัย</w:t>
      </w:r>
    </w:p>
    <w:p w:rsidR="008E2DB8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กรุณายกมือขึ้น</w:t>
      </w:r>
    </w:p>
    <w:p w:rsidR="006D2CE6" w:rsidRPr="00494420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8E2DB8" w:rsidP="002F255E">
      <w:pPr>
        <w:jc w:val="both"/>
        <w:rPr>
          <w:rFonts w:ascii="TH SarabunPSK" w:hAnsi="TH SarabunPSK" w:cs="TH SarabunPSK"/>
          <w:sz w:val="32"/>
          <w:szCs w:val="32"/>
        </w:rPr>
      </w:pPr>
      <w:r w:rsidRPr="002F255E">
        <w:rPr>
          <w:rFonts w:ascii="TH SarabunPSK" w:hAnsi="TH SarabunPSK" w:cs="TH SarabunPSK"/>
          <w:sz w:val="32"/>
          <w:szCs w:val="32"/>
          <w:cs/>
        </w:rPr>
        <w:t xml:space="preserve">ส.ต.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D521A5" w:rsidRPr="002F255E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ชอบห้มีการ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ก</w:t>
      </w:r>
      <w:r w:rsidRPr="002F255E"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๒๕๕๕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59449B" w:rsidRPr="002F255E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๓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 xml:space="preserve"> สมัย กรุณายกมือขึ้น</w:t>
      </w:r>
    </w:p>
    <w:p w:rsidR="002F255E" w:rsidRDefault="002F255E" w:rsidP="002F255E">
      <w:pPr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2F255E" w:rsidRDefault="002F255E" w:rsidP="002F255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6D2CE6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="006D2CE6">
        <w:rPr>
          <w:rFonts w:ascii="TH SarabunPSK" w:hAnsi="TH SarabunPSK" w:cs="TH SarabunPSK" w:hint="cs"/>
          <w:cs/>
        </w:rPr>
        <w:t>มี</w:t>
      </w:r>
      <w:r w:rsidRPr="00494420">
        <w:rPr>
          <w:rFonts w:ascii="TH SarabunPSK" w:hAnsi="TH SarabunPSK" w:cs="TH SarabunPSK"/>
          <w:cs/>
        </w:rPr>
        <w:t>มติ</w:t>
      </w:r>
      <w:r w:rsidR="006D2CE6">
        <w:rPr>
          <w:rFonts w:ascii="TH SarabunPSK" w:hAnsi="TH SarabunPSK" w:cs="TH SarabunPSK" w:hint="cs"/>
          <w:cs/>
        </w:rPr>
        <w:t>เห็นชอบด้วยคะแนนเสียง  ๒๔  เสียง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385DA9" w:rsidP="00D521A5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</w:p>
    <w:p w:rsidR="00385DA9" w:rsidRPr="00494420" w:rsidRDefault="00B25656" w:rsidP="002F255E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6D2CE6">
        <w:rPr>
          <w:rFonts w:ascii="TH SarabunPSK" w:hAnsi="TH SarabunPSK" w:cs="TH SarabunPSK" w:hint="cs"/>
          <w:cs/>
        </w:rPr>
        <w:t>๒๕๕๕</w:t>
      </w:r>
    </w:p>
    <w:p w:rsidR="00B25656" w:rsidRPr="00494420" w:rsidRDefault="00B25656" w:rsidP="006D2CE6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6D2CE6">
        <w:rPr>
          <w:rFonts w:ascii="TH SarabunPSK" w:hAnsi="TH SarabunPSK" w:cs="TH SarabunPSK" w:hint="cs"/>
          <w:cs/>
        </w:rPr>
        <w:t>๓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6D2CE6">
        <w:rPr>
          <w:rFonts w:ascii="TH SarabunPSK" w:hAnsi="TH SarabunPSK" w:cs="TH SarabunPSK" w:hint="cs"/>
          <w:cs/>
        </w:rPr>
        <w:t>๒๔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>ง</w:t>
      </w:r>
      <w:r w:rsidR="006D2CE6">
        <w:rPr>
          <w:rFonts w:ascii="TH SarabunPSK" w:hAnsi="TH SarabunPSK" w:cs="TH SarabunPSK" w:hint="cs"/>
          <w:cs/>
        </w:rPr>
        <w:t xml:space="preserve"> </w:t>
      </w:r>
      <w:r w:rsidR="008E2DB8">
        <w:rPr>
          <w:rFonts w:ascii="TH SarabunPSK" w:hAnsi="TH SarabunPSK" w:cs="TH SarabunPSK"/>
          <w:cs/>
        </w:rPr>
        <w:t xml:space="preserve">งดออกเสียง </w:t>
      </w:r>
      <w:r w:rsidR="008E2DB8">
        <w:rPr>
          <w:rFonts w:ascii="TH SarabunPSK" w:hAnsi="TH SarabunPSK" w:cs="TH SarabunPSK" w:hint="cs"/>
          <w:cs/>
        </w:rPr>
        <w:t>๓</w:t>
      </w:r>
      <w:r w:rsidR="00385DA9" w:rsidRPr="00494420">
        <w:rPr>
          <w:rFonts w:ascii="TH SarabunPSK" w:hAnsi="TH SarabunPSK" w:cs="TH SarabunPSK"/>
          <w:cs/>
        </w:rPr>
        <w:t xml:space="preserve"> </w:t>
      </w:r>
      <w:r w:rsidR="006D2CE6">
        <w:rPr>
          <w:rFonts w:ascii="TH SarabunPSK" w:hAnsi="TH SarabunPSK" w:cs="TH SarabunPSK" w:hint="cs"/>
          <w:cs/>
        </w:rPr>
        <w:t>เสียง</w:t>
      </w:r>
      <w:r w:rsidR="00385DA9" w:rsidRPr="00494420">
        <w:rPr>
          <w:rFonts w:ascii="TH SarabunPSK" w:hAnsi="TH SarabunPSK" w:cs="TH SarabunPSK"/>
          <w:cs/>
        </w:rPr>
        <w:t>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๓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6D2CE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ประชุมสมัย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</w:t>
      </w:r>
    </w:p>
    <w:p w:rsidR="00385DA9" w:rsidRPr="00494420" w:rsidRDefault="00385DA9" w:rsidP="006D2CE6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>องแต่ละสมัยในปี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6D2CE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เมื่อการประชุม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ที่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๑ ประจำปี ๒๕๕๔ และขอให้ท่านสมาชิกได้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0621F2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เสนอกำหนดระยะ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เวลาและวันเริ่มต้นการประชุมในสมัย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 ต่อไป</w:t>
      </w:r>
    </w:p>
    <w:p w:rsidR="00F92FE9" w:rsidRDefault="00F92FE9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0621F2" w:rsidRPr="00494420" w:rsidRDefault="000621F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92FE9" w:rsidRPr="00494420" w:rsidRDefault="000621F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กระจ่างโพธิ์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/>
          <w:sz w:val="32"/>
          <w:szCs w:val="32"/>
          <w:cs/>
        </w:rPr>
        <w:t xml:space="preserve">อบต. </w:t>
      </w:r>
    </w:p>
    <w:p w:rsidR="00236189" w:rsidRDefault="00FD352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062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๑๓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หมู่ ๑๓ </w:t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>นเริ่มต้นประชุมสามัญ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สมัยที่ ๒</w:t>
      </w:r>
    </w:p>
    <w:p w:rsidR="00F92FE9" w:rsidRPr="00494420" w:rsidRDefault="000621F2" w:rsidP="000621F2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๒๕๕๕ ระหว่างวันที่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ล้อมงูเหลือม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 xml:space="preserve">หมู่ ๔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6712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วิรชาติ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วีรชาติ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6712F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712F1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712F1">
        <w:rPr>
          <w:rFonts w:ascii="TH SarabunPSK" w:hAnsi="TH SarabunPSK" w:cs="TH SarabunPSK" w:hint="cs"/>
          <w:cs/>
        </w:rPr>
        <w:t>ชอบ</w:t>
      </w:r>
      <w:r w:rsidR="006908E7" w:rsidRPr="00494420">
        <w:rPr>
          <w:rFonts w:ascii="TH SarabunPSK" w:hAnsi="TH SarabunPSK" w:cs="TH SarabunPSK"/>
          <w:cs/>
        </w:rPr>
        <w:t xml:space="preserve"> </w:t>
      </w:r>
    </w:p>
    <w:p w:rsidR="0036158E" w:rsidRPr="00494420" w:rsidRDefault="00B25656" w:rsidP="006712F1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712F1">
        <w:rPr>
          <w:rFonts w:ascii="TH SarabunPSK" w:hAnsi="TH SarabunPSK" w:cs="TH SarabunPSK" w:hint="cs"/>
          <w:cs/>
        </w:rPr>
        <w:t>ให้กำหนดระยะเวลาและวันเริ่มต้นประชุมสมัยสามัญสมัยที่ ๒ ประจำปี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6712F1">
      <w:pPr>
        <w:pStyle w:val="3"/>
        <w:ind w:left="288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  <w:r w:rsidR="006712F1">
        <w:rPr>
          <w:rFonts w:ascii="TH SarabunPSK" w:hAnsi="TH SarabunPSK" w:cs="TH SarabunPSK" w:hint="cs"/>
          <w:cs/>
        </w:rPr>
        <w:t xml:space="preserve">ในระหว่างวันที่ ๑ </w:t>
      </w:r>
      <w:r w:rsidR="006712F1">
        <w:rPr>
          <w:rFonts w:ascii="TH SarabunPSK" w:hAnsi="TH SarabunPSK" w:cs="TH SarabunPSK"/>
        </w:rPr>
        <w:t>–</w:t>
      </w:r>
      <w:r w:rsidR="006712F1">
        <w:rPr>
          <w:rFonts w:ascii="TH SarabunPSK" w:hAnsi="TH SarabunPSK" w:cs="TH SarabunPSK" w:hint="cs"/>
          <w:cs/>
        </w:rPr>
        <w:t xml:space="preserve"> ๑๕ มิถุนายน ๒๕๕๕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Default="00B25656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สามัญ</w:t>
      </w:r>
      <w:r w:rsidR="000F7373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2F255E" w:rsidRDefault="002F255E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494420" w:rsidRDefault="002F255E" w:rsidP="000F737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๒๔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0F737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F7373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เป็นอันว่าที่ประชุมมีมติกำหนดระยะเวลาและวันเริ่มต้นประชุมสมัยสามัญ</w:t>
      </w:r>
    </w:p>
    <w:p w:rsidR="00771AE1" w:rsidRPr="00494420" w:rsidRDefault="006712F1" w:rsidP="000F737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สามั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ย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 ระหว่างวันที่ ๑ - ๑๕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มิถุนายน ๒๕๕๕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Default="00D71BC3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E40442" w:rsidRPr="00494420" w:rsidRDefault="00E40442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D71B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D71BC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สามัญ</w:t>
      </w:r>
    </w:p>
    <w:p w:rsidR="00B21DBA" w:rsidRPr="00494420" w:rsidRDefault="000604C5" w:rsidP="00D71BC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 w:rsidR="00D71BC3">
        <w:rPr>
          <w:rFonts w:ascii="TH SarabunPSK" w:hAnsi="TH SarabunPSK" w:cs="TH SarabunPSK"/>
          <w:sz w:val="32"/>
          <w:szCs w:val="32"/>
        </w:rPr>
        <w:t>–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</w:t>
      </w:r>
    </w:p>
    <w:p w:rsidR="00B21DBA" w:rsidRDefault="00D71BC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ครับ</w:t>
      </w:r>
    </w:p>
    <w:p w:rsidR="00E40442" w:rsidRPr="00494420" w:rsidRDefault="00E4044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หมู่ ๓</w:t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ายไพศาล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080" w:rsidRDefault="00FD3522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ชอบให้</w:t>
      </w: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กำหนดระยะเวลาและวันเริ่มต้นประชุมสมัยสามัญ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สมัยที่ ๓ ประจำปี</w:t>
      </w:r>
    </w:p>
    <w:p w:rsidR="00AF4E3E" w:rsidRPr="00494420" w:rsidRDefault="008E62F5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D24A9E">
        <w:rPr>
          <w:rFonts w:ascii="TH SarabunPSK" w:hAnsi="TH SarabunPSK" w:cs="TH SarabunPSK"/>
          <w:sz w:val="32"/>
          <w:szCs w:val="32"/>
        </w:rPr>
        <w:t>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2F255E" w:rsidRPr="00494420" w:rsidRDefault="002F255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2F255E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2536D2" w:rsidRDefault="004B3121" w:rsidP="00A4753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๒๕๕๕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งดออกเสียง ๓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A47533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๓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7533" w:rsidRDefault="00A4753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05781" w:rsidRDefault="0010578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47533" w:rsidRPr="00494420" w:rsidRDefault="00A4753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5781" w:rsidRPr="00494420" w:rsidRDefault="00105781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A7" w:rsidRDefault="00DA1AA7">
      <w:r>
        <w:separator/>
      </w:r>
    </w:p>
  </w:endnote>
  <w:endnote w:type="continuationSeparator" w:id="1">
    <w:p w:rsidR="00DA1AA7" w:rsidRDefault="00DA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5A40CD">
    <w:pPr>
      <w:pStyle w:val="a4"/>
      <w:ind w:right="360"/>
      <w:rPr>
        <w:rStyle w:val="a5"/>
        <w:rFonts w:hint="cs"/>
      </w:rPr>
    </w:pPr>
  </w:p>
  <w:p w:rsidR="007C4331" w:rsidRDefault="007C4331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A7" w:rsidRDefault="00DA1AA7">
      <w:r>
        <w:separator/>
      </w:r>
    </w:p>
  </w:footnote>
  <w:footnote w:type="continuationSeparator" w:id="1">
    <w:p w:rsidR="00DA1AA7" w:rsidRDefault="00DA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311985">
      <w:rPr>
        <w:rStyle w:val="a5"/>
        <w:noProof/>
        <w:cs/>
      </w:rPr>
      <w:t>9</w:t>
    </w:r>
    <w:r>
      <w:rPr>
        <w:rStyle w:val="a5"/>
        <w:cs/>
      </w:rPr>
      <w:fldChar w:fldCharType="end"/>
    </w:r>
  </w:p>
  <w:p w:rsidR="007C4331" w:rsidRPr="005A40CD" w:rsidRDefault="007C4331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621F2"/>
    <w:rsid w:val="00072A5A"/>
    <w:rsid w:val="000820B1"/>
    <w:rsid w:val="0008725A"/>
    <w:rsid w:val="00091007"/>
    <w:rsid w:val="000A69D4"/>
    <w:rsid w:val="000B4BDB"/>
    <w:rsid w:val="000E30CD"/>
    <w:rsid w:val="000E3C10"/>
    <w:rsid w:val="000E70C0"/>
    <w:rsid w:val="000F5CD6"/>
    <w:rsid w:val="000F7373"/>
    <w:rsid w:val="001008DC"/>
    <w:rsid w:val="00105781"/>
    <w:rsid w:val="00106D2D"/>
    <w:rsid w:val="00110266"/>
    <w:rsid w:val="00114524"/>
    <w:rsid w:val="001219AC"/>
    <w:rsid w:val="00130560"/>
    <w:rsid w:val="00135D79"/>
    <w:rsid w:val="0015488C"/>
    <w:rsid w:val="001710FA"/>
    <w:rsid w:val="00182F5F"/>
    <w:rsid w:val="00184C24"/>
    <w:rsid w:val="001856A6"/>
    <w:rsid w:val="00187A46"/>
    <w:rsid w:val="0019294E"/>
    <w:rsid w:val="00193E8A"/>
    <w:rsid w:val="001945D2"/>
    <w:rsid w:val="001A03EC"/>
    <w:rsid w:val="001D4721"/>
    <w:rsid w:val="001E40F1"/>
    <w:rsid w:val="001E6D09"/>
    <w:rsid w:val="001E70A0"/>
    <w:rsid w:val="001F0ED4"/>
    <w:rsid w:val="00206B3F"/>
    <w:rsid w:val="00212FBA"/>
    <w:rsid w:val="00220E5B"/>
    <w:rsid w:val="00221546"/>
    <w:rsid w:val="00221759"/>
    <w:rsid w:val="00236189"/>
    <w:rsid w:val="0024378A"/>
    <w:rsid w:val="0024631A"/>
    <w:rsid w:val="002536D2"/>
    <w:rsid w:val="002762EE"/>
    <w:rsid w:val="00283194"/>
    <w:rsid w:val="002832D7"/>
    <w:rsid w:val="00292479"/>
    <w:rsid w:val="002B63F2"/>
    <w:rsid w:val="002C2AF1"/>
    <w:rsid w:val="002D1F05"/>
    <w:rsid w:val="002F255E"/>
    <w:rsid w:val="002F4033"/>
    <w:rsid w:val="00301A0E"/>
    <w:rsid w:val="00304D3A"/>
    <w:rsid w:val="00305CAD"/>
    <w:rsid w:val="00311985"/>
    <w:rsid w:val="003123F0"/>
    <w:rsid w:val="00316F93"/>
    <w:rsid w:val="00347F8D"/>
    <w:rsid w:val="00354657"/>
    <w:rsid w:val="0036158E"/>
    <w:rsid w:val="00362083"/>
    <w:rsid w:val="003813F6"/>
    <w:rsid w:val="00385DA9"/>
    <w:rsid w:val="00386278"/>
    <w:rsid w:val="003A0EB4"/>
    <w:rsid w:val="003D3F5B"/>
    <w:rsid w:val="003E74C2"/>
    <w:rsid w:val="003F2F5C"/>
    <w:rsid w:val="003F424B"/>
    <w:rsid w:val="003F6AD4"/>
    <w:rsid w:val="00403325"/>
    <w:rsid w:val="0040684E"/>
    <w:rsid w:val="004163BC"/>
    <w:rsid w:val="0042182A"/>
    <w:rsid w:val="00461AC3"/>
    <w:rsid w:val="00494420"/>
    <w:rsid w:val="004974A2"/>
    <w:rsid w:val="004B3121"/>
    <w:rsid w:val="004C539F"/>
    <w:rsid w:val="004D256A"/>
    <w:rsid w:val="004D361E"/>
    <w:rsid w:val="004E2D75"/>
    <w:rsid w:val="004F38C9"/>
    <w:rsid w:val="004F5578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2720"/>
    <w:rsid w:val="005E3AB4"/>
    <w:rsid w:val="005E5A8B"/>
    <w:rsid w:val="005F1B8E"/>
    <w:rsid w:val="00606C14"/>
    <w:rsid w:val="006113B9"/>
    <w:rsid w:val="00670A8D"/>
    <w:rsid w:val="006712F1"/>
    <w:rsid w:val="00674167"/>
    <w:rsid w:val="006908E7"/>
    <w:rsid w:val="006A7039"/>
    <w:rsid w:val="006B585D"/>
    <w:rsid w:val="006C0DB6"/>
    <w:rsid w:val="006D2CE6"/>
    <w:rsid w:val="006E43B0"/>
    <w:rsid w:val="006E62DA"/>
    <w:rsid w:val="00710E2A"/>
    <w:rsid w:val="00721267"/>
    <w:rsid w:val="00733833"/>
    <w:rsid w:val="007363BE"/>
    <w:rsid w:val="00743EBF"/>
    <w:rsid w:val="007537B7"/>
    <w:rsid w:val="00756AF9"/>
    <w:rsid w:val="00762ECB"/>
    <w:rsid w:val="00771AE1"/>
    <w:rsid w:val="00794F10"/>
    <w:rsid w:val="00795CED"/>
    <w:rsid w:val="007C0FA2"/>
    <w:rsid w:val="007C3AF4"/>
    <w:rsid w:val="007C3DF0"/>
    <w:rsid w:val="007C4331"/>
    <w:rsid w:val="007D1548"/>
    <w:rsid w:val="007D266B"/>
    <w:rsid w:val="007D5178"/>
    <w:rsid w:val="007F6A92"/>
    <w:rsid w:val="00833D23"/>
    <w:rsid w:val="00861236"/>
    <w:rsid w:val="00872862"/>
    <w:rsid w:val="0088683F"/>
    <w:rsid w:val="008A7ADF"/>
    <w:rsid w:val="008B2397"/>
    <w:rsid w:val="008B293A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47533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628C4"/>
    <w:rsid w:val="00B87A3C"/>
    <w:rsid w:val="00B93D08"/>
    <w:rsid w:val="00BA5231"/>
    <w:rsid w:val="00BD0036"/>
    <w:rsid w:val="00BD025D"/>
    <w:rsid w:val="00BE3567"/>
    <w:rsid w:val="00BF3C00"/>
    <w:rsid w:val="00BF6E57"/>
    <w:rsid w:val="00C03522"/>
    <w:rsid w:val="00C04CAD"/>
    <w:rsid w:val="00C065D8"/>
    <w:rsid w:val="00C11F28"/>
    <w:rsid w:val="00C1241B"/>
    <w:rsid w:val="00C25656"/>
    <w:rsid w:val="00C30E3C"/>
    <w:rsid w:val="00C45033"/>
    <w:rsid w:val="00C51C45"/>
    <w:rsid w:val="00C52B5B"/>
    <w:rsid w:val="00C6016F"/>
    <w:rsid w:val="00C8376B"/>
    <w:rsid w:val="00C86BB7"/>
    <w:rsid w:val="00C87F35"/>
    <w:rsid w:val="00CA41C2"/>
    <w:rsid w:val="00CC2B4C"/>
    <w:rsid w:val="00CC4265"/>
    <w:rsid w:val="00CD4910"/>
    <w:rsid w:val="00CE24C1"/>
    <w:rsid w:val="00CE39B3"/>
    <w:rsid w:val="00D07A45"/>
    <w:rsid w:val="00D13D66"/>
    <w:rsid w:val="00D24A9E"/>
    <w:rsid w:val="00D32706"/>
    <w:rsid w:val="00D33107"/>
    <w:rsid w:val="00D417CD"/>
    <w:rsid w:val="00D521A5"/>
    <w:rsid w:val="00D54C70"/>
    <w:rsid w:val="00D656E0"/>
    <w:rsid w:val="00D65BE6"/>
    <w:rsid w:val="00D71BC3"/>
    <w:rsid w:val="00DA1AA7"/>
    <w:rsid w:val="00DA1E18"/>
    <w:rsid w:val="00DA48A0"/>
    <w:rsid w:val="00DA71B3"/>
    <w:rsid w:val="00DB5CC6"/>
    <w:rsid w:val="00DC732D"/>
    <w:rsid w:val="00DD6039"/>
    <w:rsid w:val="00DF3083"/>
    <w:rsid w:val="00E00179"/>
    <w:rsid w:val="00E02501"/>
    <w:rsid w:val="00E05610"/>
    <w:rsid w:val="00E1356F"/>
    <w:rsid w:val="00E217E1"/>
    <w:rsid w:val="00E30017"/>
    <w:rsid w:val="00E40442"/>
    <w:rsid w:val="00E4601C"/>
    <w:rsid w:val="00E47BBA"/>
    <w:rsid w:val="00E84351"/>
    <w:rsid w:val="00E93E53"/>
    <w:rsid w:val="00EA39D6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47D31"/>
    <w:rsid w:val="00F53610"/>
    <w:rsid w:val="00F6095D"/>
    <w:rsid w:val="00F809AD"/>
    <w:rsid w:val="00F903D9"/>
    <w:rsid w:val="00F90835"/>
    <w:rsid w:val="00F92FE9"/>
    <w:rsid w:val="00F97AEB"/>
    <w:rsid w:val="00FA1D3D"/>
    <w:rsid w:val="00FA239B"/>
    <w:rsid w:val="00FB0929"/>
    <w:rsid w:val="00FC06C6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cp:lastModifiedBy>USER</cp:lastModifiedBy>
  <cp:revision>2</cp:revision>
  <cp:lastPrinted>2012-04-24T04:55:00Z</cp:lastPrinted>
  <dcterms:created xsi:type="dcterms:W3CDTF">2012-08-18T07:32:00Z</dcterms:created>
  <dcterms:modified xsi:type="dcterms:W3CDTF">2012-08-18T07:32:00Z</dcterms:modified>
</cp:coreProperties>
</file>