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</w:p>
    <w:p w:rsidR="00B019C5" w:rsidRPr="00B019C5" w:rsidRDefault="00B019C5" w:rsidP="00B019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ตารางการตรวจสอบเอกสารหลักฐานประกอบการสมัครรับเลือกตั้ง</w:t>
      </w:r>
    </w:p>
    <w:p w:rsidR="00B019C5" w:rsidRPr="00B019C5" w:rsidRDefault="00B019C5" w:rsidP="00B019C5">
      <w:pPr>
        <w:spacing w:after="0" w:line="240" w:lineRule="auto"/>
        <w:ind w:left="-426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ชื่อผู้สมัคร..........................................................................................</w:t>
      </w:r>
    </w:p>
    <w:p w:rsidR="00B019C5" w:rsidRPr="00B019C5" w:rsidRDefault="00B019C5" w:rsidP="00B019C5">
      <w:pPr>
        <w:spacing w:after="0" w:line="240" w:lineRule="auto"/>
        <w:ind w:left="-426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pacing w:val="-8"/>
          <w:sz w:val="32"/>
        </w:rPr>
        <w:sym w:font="Wingdings 2" w:char="F0A3"/>
      </w:r>
      <w:r w:rsidRPr="00B019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สมาชิกสภาองค์การบริหารตำบลหนองง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28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</w:t>
      </w:r>
      <w:r w:rsidRPr="00B019C5">
        <w:rPr>
          <w:rFonts w:ascii="TH SarabunIT๙" w:eastAsia="Times New Roman" w:hAnsi="TH SarabunIT๙" w:cs="TH SarabunIT๙"/>
          <w:spacing w:val="-8"/>
          <w:sz w:val="32"/>
        </w:rPr>
        <w:sym w:font="Wingdings 2" w:char="F0A3"/>
      </w:r>
      <w:r w:rsidRPr="00B019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นายกองค์การบริหารส่วนตำบลหนองง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28"/>
          <w:cs/>
        </w:rPr>
        <w:t>ูเหลิอม</w:t>
      </w:r>
    </w:p>
    <w:p w:rsidR="00B019C5" w:rsidRPr="00B019C5" w:rsidRDefault="00B019C5" w:rsidP="00B019C5">
      <w:pPr>
        <w:spacing w:after="0" w:line="240" w:lineRule="auto"/>
        <w:ind w:left="-426"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เขตเลือกตั้งที่......</w:t>
      </w:r>
      <w:r w:rsidRPr="00B019C5">
        <w:rPr>
          <w:rFonts w:ascii="TH SarabunIT๙" w:eastAsia="Times New Roman" w:hAnsi="TH SarabunIT๙" w:cs="TH SarabunIT๙" w:hint="cs"/>
          <w:b/>
          <w:bCs/>
          <w:sz w:val="28"/>
          <w:cs/>
        </w:rPr>
        <w:t>..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...................... อำเภอเ</w:t>
      </w:r>
      <w:r w:rsidRPr="00B019C5">
        <w:rPr>
          <w:rFonts w:ascii="TH SarabunIT๙" w:eastAsia="Times New Roman" w:hAnsi="TH SarabunIT๙" w:cs="TH SarabunIT๙" w:hint="cs"/>
          <w:b/>
          <w:bCs/>
          <w:sz w:val="28"/>
          <w:cs/>
        </w:rPr>
        <w:t>ฉลิมพระเกียรติ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จังหวัดนครราชสีมา</w:t>
      </w:r>
    </w:p>
    <w:p w:rsidR="00B019C5" w:rsidRPr="00B019C5" w:rsidRDefault="00B019C5" w:rsidP="00B019C5">
      <w:pPr>
        <w:spacing w:after="0" w:line="240" w:lineRule="auto"/>
        <w:ind w:left="-426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วันที่..............</w:t>
      </w:r>
      <w:r w:rsidRPr="00B019C5">
        <w:rPr>
          <w:rFonts w:ascii="TH SarabunIT๙" w:eastAsia="Times New Roman" w:hAnsi="TH SarabunIT๙" w:cs="TH SarabunIT๙" w:hint="cs"/>
          <w:b/>
          <w:bCs/>
          <w:sz w:val="28"/>
          <w:cs/>
        </w:rPr>
        <w:t>.....</w:t>
      </w:r>
      <w:r w:rsidRPr="00B019C5">
        <w:rPr>
          <w:rFonts w:ascii="TH SarabunIT๙" w:eastAsia="Times New Roman" w:hAnsi="TH SarabunIT๙" w:cs="TH SarabunIT๙"/>
          <w:b/>
          <w:bCs/>
          <w:sz w:val="28"/>
          <w:cs/>
        </w:rPr>
        <w:t>...เดือน.............................................พ.ศ. ..........................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425"/>
        <w:gridCol w:w="567"/>
        <w:gridCol w:w="1134"/>
        <w:gridCol w:w="709"/>
        <w:gridCol w:w="708"/>
        <w:gridCol w:w="1136"/>
      </w:tblGrid>
      <w:tr w:rsidR="00B019C5" w:rsidRPr="00B019C5" w:rsidTr="006E2F20">
        <w:trPr>
          <w:trHeight w:val="410"/>
        </w:trPr>
        <w:tc>
          <w:tcPr>
            <w:tcW w:w="709" w:type="dxa"/>
            <w:vMerge w:val="restart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ลำดับ</w:t>
            </w:r>
          </w:p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สำหรับผู้สมัคร (กรอก/รับรองความถูกต้อง)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สำหรับเจ้าหน้าที่ (กรอก)</w:t>
            </w:r>
          </w:p>
        </w:tc>
      </w:tr>
      <w:tr w:rsidR="00B019C5" w:rsidRPr="00B019C5" w:rsidTr="006E2F20">
        <w:trPr>
          <w:trHeight w:val="526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รายการเอกสารหลักฐานประกอบการยื่นสมัครรับเลือกตั้ง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ตามที่กฎหมายกำหนด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จำนวนแผ่น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ใบสมัคร (</w:t>
            </w:r>
            <w:proofErr w:type="spellStart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ส.ถ</w:t>
            </w:r>
            <w:proofErr w:type="spellEnd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./</w:t>
            </w:r>
            <w:proofErr w:type="spellStart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ผ.ถ</w:t>
            </w:r>
            <w:proofErr w:type="spellEnd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 ๔/๑)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สำเนาบัตรประจำตัวประชาชน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สำเนาทะเบียนบ้านฉบับเจ้าบ้าน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๔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ใบรับรองแพทย์ (ฉบับจริง)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ลักฐานแสดงการเสียภาษีเงินได้บุคคลธรรมดาเป็นเวลาติดต่อกันสามปีนับถึงปีที่สมัครรับเลือกตั้งของผู้สมัครหรือหนังสือยืนยัน การไม่ได้เสียภาษีเงินได้บุคคลธรรมดา (</w:t>
            </w:r>
            <w:proofErr w:type="spellStart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ส.ถ</w:t>
            </w:r>
            <w:proofErr w:type="spellEnd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./</w:t>
            </w:r>
            <w:proofErr w:type="spellStart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ผ.ถ</w:t>
            </w:r>
            <w:proofErr w:type="spellEnd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.๔/๒)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019C5" w:rsidRPr="00B019C5" w:rsidTr="006E2F20">
        <w:trPr>
          <w:trHeight w:val="1693"/>
        </w:trPr>
        <w:tc>
          <w:tcPr>
            <w:tcW w:w="709" w:type="dxa"/>
            <w:vMerge w:val="restart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หลักฐานอื่นที่ผู้สมัครนำมาแสดงว่าตนเป็นผู้มีคุณสมบัติครบถ้วน </w:t>
            </w:r>
            <w:r w:rsidRPr="00B019C5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และไม่มีลักษณะต้องห้ามที่มิให้ใช้สิทธิรับสมัครเลือกตั้ง ตามที่บัญญัติไว้ในกฎหมายว่าด้วยการเลือกตั้งสมาชิกสภาท้องถิ่นหรือผู้บริหารท้องถิ่น และกฎหมายองค์กรปกครองส่วนท้องถิ่นกำหนด เช่น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403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๖.๑ หลักฐานจบการศึกษา (กรณีกฎหมายกำหนดเป็นคุณสมบัติเฉพาะ)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357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๖.๒ สำเนาคำพิพากษาศาล กรณีเคยต้องคำพิพากษาศาล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414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๖.๓ </w:t>
            </w:r>
            <w:r w:rsidRPr="00B019C5">
              <w:rPr>
                <w:rFonts w:ascii="TH SarabunIT๙" w:eastAsia="Times New Roman" w:hAnsi="TH SarabunIT๙" w:cs="TH SarabunIT๙"/>
                <w:spacing w:val="-16"/>
                <w:sz w:val="28"/>
                <w:szCs w:val="28"/>
                <w:cs/>
              </w:rPr>
              <w:t>สำเนาคำสั่งทางปกครอง กรณีเคยถูกไล่ออก ปลดออกจากราชการ</w:t>
            </w:r>
            <w:r w:rsidRPr="00B019C5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B019C5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>หน่วยงานของรัฐ รัฐวิสาหกิจ หรือองค์กรตามรัฐธรรมนูญ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311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๖.๔ หลักฐานการปลดจากการเป็นบุคคลล้มละลาย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334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๖.๕ หลักฐานการได้</w:t>
            </w:r>
            <w:proofErr w:type="spellStart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นิร</w:t>
            </w:r>
            <w:proofErr w:type="spellEnd"/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โทษกรรม การล้างมลทิน </w:t>
            </w:r>
          </w:p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หรือการอภัยโทษ (ถ้ามี)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287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๖.๖ ใบเปลี่ยนชื่อ – สกุล (ถ้ามี)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๗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หลักฐานการชำระเงินค่าธรรมเนียมการสมัคร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๘</w:t>
            </w:r>
          </w:p>
        </w:tc>
        <w:tc>
          <w:tcPr>
            <w:tcW w:w="4962" w:type="dxa"/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ูปถ่ายหน้าตรงไม่สวมหมวกหรือรูปภาพที่พิมพ์ชัดเจนเหมือนรูปถ่ายของตนเองให้เป็นไปตามจำนวนที่ผู้อำนวยการการเลือกตั้งประจำองค์กรปกครองส่วนท้องถิ่นเป็นผู้กำหนด</w:t>
            </w:r>
          </w:p>
        </w:tc>
        <w:tc>
          <w:tcPr>
            <w:tcW w:w="425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415"/>
        </w:trPr>
        <w:tc>
          <w:tcPr>
            <w:tcW w:w="709" w:type="dxa"/>
            <w:vMerge w:val="restart"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๙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เอกสารอื่น ๆ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368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๙.๑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253"/>
        </w:trPr>
        <w:tc>
          <w:tcPr>
            <w:tcW w:w="709" w:type="dxa"/>
            <w:vMerge/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๙.๒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19C5" w:rsidRPr="00B019C5" w:rsidTr="006E2F20">
        <w:trPr>
          <w:trHeight w:val="1542"/>
        </w:trPr>
        <w:tc>
          <w:tcPr>
            <w:tcW w:w="7797" w:type="dxa"/>
            <w:gridSpan w:val="5"/>
            <w:tcBorders>
              <w:right w:val="single" w:sz="4" w:space="0" w:color="auto"/>
            </w:tcBorders>
          </w:tcPr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ลงชื่อ...............</w:t>
            </w:r>
            <w:r w:rsidRPr="00B019C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.....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</w:t>
            </w:r>
            <w:r w:rsidRPr="00B019C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.........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................................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 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(.........................</w:t>
            </w:r>
            <w:r w:rsidRPr="00B019C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.....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..............................)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ผู้สมัคร.......................................................................................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</w:tcBorders>
          </w:tcPr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</w:rPr>
            </w:pPr>
          </w:p>
          <w:p w:rsidR="00B019C5" w:rsidRPr="00B019C5" w:rsidRDefault="00B019C5" w:rsidP="00B019C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ลงชื่อ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</w:t>
            </w:r>
            <w:r w:rsidRPr="00B019C5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.....</w:t>
            </w:r>
            <w:r w:rsidRPr="00B019C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B019C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B019C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(นายบพิตร  อรั</w:t>
            </w:r>
            <w:r w:rsidRPr="00B019C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ญสาร</w:t>
            </w: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)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B019C5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B019C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ผู้อำนวยการการเลือกตั้งประจำ</w:t>
            </w:r>
          </w:p>
          <w:p w:rsidR="00B019C5" w:rsidRPr="00B019C5" w:rsidRDefault="00B019C5" w:rsidP="00B019C5">
            <w:pPr>
              <w:jc w:val="center"/>
              <w:rPr>
                <w:rFonts w:ascii="TH SarabunIT๙" w:eastAsia="Times New Roman" w:hAnsi="TH SarabunIT๙" w:cs="TH SarabunIT๙"/>
                <w:spacing w:val="-20"/>
                <w:sz w:val="28"/>
                <w:szCs w:val="28"/>
                <w:cs/>
              </w:rPr>
            </w:pPr>
            <w:r w:rsidRPr="00B019C5">
              <w:rPr>
                <w:rFonts w:ascii="TH SarabunIT๙" w:eastAsia="Times New Roman" w:hAnsi="TH SarabunIT๙" w:cs="TH SarabunIT๙" w:hint="cs"/>
                <w:spacing w:val="-20"/>
                <w:sz w:val="24"/>
                <w:szCs w:val="24"/>
                <w:cs/>
              </w:rPr>
              <w:t xml:space="preserve">       </w:t>
            </w:r>
            <w:r w:rsidRPr="00B019C5">
              <w:rPr>
                <w:rFonts w:ascii="TH SarabunIT๙" w:eastAsia="Times New Roman" w:hAnsi="TH SarabunIT๙" w:cs="TH SarabunIT๙"/>
                <w:spacing w:val="-20"/>
                <w:sz w:val="24"/>
                <w:szCs w:val="24"/>
                <w:cs/>
              </w:rPr>
              <w:t>องค์การบริหารส่วนตำบลหนองง</w:t>
            </w:r>
            <w:r w:rsidRPr="00B019C5">
              <w:rPr>
                <w:rFonts w:ascii="TH SarabunIT๙" w:eastAsia="Times New Roman" w:hAnsi="TH SarabunIT๙" w:cs="TH SarabunIT๙" w:hint="cs"/>
                <w:spacing w:val="-20"/>
                <w:sz w:val="24"/>
                <w:szCs w:val="24"/>
                <w:cs/>
              </w:rPr>
              <w:t>ูเหลือม</w:t>
            </w:r>
          </w:p>
        </w:tc>
      </w:tr>
    </w:tbl>
    <w:p w:rsidR="00B019C5" w:rsidRPr="00B019C5" w:rsidRDefault="00B019C5" w:rsidP="00B019C5">
      <w:pPr>
        <w:spacing w:after="0" w:line="240" w:lineRule="auto"/>
        <w:ind w:left="-426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108585</wp:posOffset>
                </wp:positionV>
                <wp:extent cx="1143635" cy="457200"/>
                <wp:effectExtent l="0" t="0" r="18415" b="19050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0D6895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5" o:spid="_x0000_s1026" style="position:absolute;margin-left:358.2pt;margin-top:8.55pt;width:90.0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">
                <v:textbox>
                  <w:txbxContent>
                    <w:p w:rsidR="00B019C5" w:rsidRPr="000D6895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๔/๑</w:t>
                      </w:r>
                    </w:p>
                  </w:txbxContent>
                </v:textbox>
              </v:rect>
            </w:pict>
          </mc:Fallback>
        </mc:AlternateContent>
      </w:r>
    </w:p>
    <w:p w:rsidR="006F2C2F" w:rsidRPr="006F2C2F" w:rsidRDefault="006F2C2F" w:rsidP="006F2C2F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6F2C2F" w:rsidRPr="006F2C2F" w:rsidRDefault="006F2C2F" w:rsidP="006F2C2F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6F2C2F" w:rsidRPr="006F2C2F" w:rsidRDefault="006F2C2F" w:rsidP="006F2C2F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6F2C2F" w:rsidRPr="006F2C2F" w:rsidRDefault="006F2C2F" w:rsidP="006F2C2F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6F2C2F" w:rsidRPr="006F2C2F" w:rsidRDefault="006F2C2F" w:rsidP="006F2C2F">
      <w:pPr>
        <w:tabs>
          <w:tab w:val="left" w:pos="5040"/>
          <w:tab w:val="left" w:pos="5400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704320" behindDoc="1" locked="0" layoutInCell="1" allowOverlap="1" wp14:anchorId="2DB19C60" wp14:editId="11C8CA72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C2F" w:rsidRPr="006F2C2F" w:rsidRDefault="006F2C2F" w:rsidP="006F2C2F">
      <w:pPr>
        <w:tabs>
          <w:tab w:val="left" w:pos="5040"/>
        </w:tabs>
        <w:spacing w:before="20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156210</wp:posOffset>
                </wp:positionV>
                <wp:extent cx="3095625" cy="4861560"/>
                <wp:effectExtent l="0" t="0" r="28575" b="1524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86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Pr="0092223B" w:rsidRDefault="006F2C2F" w:rsidP="006F2C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6F2C2F" w:rsidRDefault="006F2C2F" w:rsidP="006F2C2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264.75pt;margin-top:12.3pt;width:243.75pt;height:3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">
                <v:textbox>
                  <w:txbxContent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Pr="0092223B" w:rsidRDefault="006F2C2F" w:rsidP="006F2C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6F2C2F" w:rsidRDefault="006F2C2F" w:rsidP="006F2C2F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</w:p>
    <w:p w:rsidR="006F2C2F" w:rsidRPr="006F2C2F" w:rsidRDefault="006F2C2F" w:rsidP="006F2C2F">
      <w:pPr>
        <w:tabs>
          <w:tab w:val="left" w:pos="1843"/>
          <w:tab w:val="left" w:pos="5040"/>
        </w:tabs>
        <w:spacing w:before="20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  <w:tab/>
      </w: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:rsidR="006F2C2F" w:rsidRPr="006F2C2F" w:rsidRDefault="006F2C2F" w:rsidP="006F2C2F">
      <w:pPr>
        <w:tabs>
          <w:tab w:val="left" w:pos="1418"/>
          <w:tab w:val="left" w:pos="5040"/>
        </w:tabs>
        <w:spacing w:before="20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 w:rsidRPr="006F2C2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ายก</w:t>
      </w:r>
      <w:r w:rsidRPr="006F2C2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องค์การบริหารตำบลหนองง</w:t>
      </w:r>
      <w:r w:rsidRPr="006F2C2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6F2C2F" w:rsidRPr="006F2C2F" w:rsidRDefault="006F2C2F" w:rsidP="006F2C2F">
      <w:pPr>
        <w:tabs>
          <w:tab w:val="left" w:pos="1418"/>
          <w:tab w:val="left" w:pos="5040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                </w:t>
      </w:r>
      <w:r w:rsidRPr="006F2C2F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เขตเลือกตั้งที่ </w:t>
      </w:r>
      <w:r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.....</w:t>
      </w: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-</w:t>
      </w:r>
      <w:r w:rsidRPr="006F2C2F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........ </w:t>
      </w:r>
    </w:p>
    <w:p w:rsidR="006F2C2F" w:rsidRPr="006F2C2F" w:rsidRDefault="006F2C2F" w:rsidP="006F2C2F">
      <w:pPr>
        <w:tabs>
          <w:tab w:val="left" w:pos="1418"/>
          <w:tab w:val="left" w:pos="5040"/>
        </w:tabs>
        <w:spacing w:before="12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            อำเภอเ</w:t>
      </w:r>
      <w:r w:rsidRPr="006F2C2F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Pr="006F2C2F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 จังหวัดนครราชสีมา</w:t>
      </w:r>
    </w:p>
    <w:p w:rsidR="006F2C2F" w:rsidRPr="006F2C2F" w:rsidRDefault="006F2C2F" w:rsidP="006F2C2F">
      <w:pPr>
        <w:tabs>
          <w:tab w:val="left" w:pos="1985"/>
          <w:tab w:val="left" w:pos="5040"/>
        </w:tabs>
        <w:spacing w:before="120"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6F2C2F">
        <w:rPr>
          <w:rFonts w:ascii="TH SarabunIT๙" w:eastAsia="Times New Roman" w:hAnsi="TH SarabunIT๙" w:cs="TH SarabunIT๙"/>
          <w:spacing w:val="-4"/>
          <w:sz w:val="32"/>
          <w:szCs w:val="32"/>
        </w:rPr>
        <w:tab/>
        <w:t>_______________</w:t>
      </w:r>
    </w:p>
    <w:p w:rsidR="006F2C2F" w:rsidRPr="006F2C2F" w:rsidRDefault="006F2C2F" w:rsidP="006F2C2F">
      <w:pPr>
        <w:tabs>
          <w:tab w:val="left" w:pos="540"/>
          <w:tab w:val="left" w:pos="5040"/>
        </w:tabs>
        <w:spacing w:before="200" w:after="0" w:line="240" w:lineRule="auto"/>
        <w:ind w:left="-181" w:right="-46" w:hanging="71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ใบรับสมัครลำดับที่ 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</w:t>
      </w:r>
    </w:p>
    <w:p w:rsidR="006F2C2F" w:rsidRPr="006F2C2F" w:rsidRDefault="006F2C2F" w:rsidP="006F2C2F">
      <w:pPr>
        <w:tabs>
          <w:tab w:val="left" w:pos="54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(๑)  ชื่อ (นาย/นาง/นางสาว/ยศ) 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(๒)  สัญชาติ 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อายุ 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 ปี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6F2C2F">
        <w:rPr>
          <w:rFonts w:ascii="TH SarabunIT๙" w:eastAsia="Times New Roman" w:hAnsi="TH SarabunIT๙" w:cs="TH SarabunIT๙"/>
          <w:sz w:val="24"/>
          <w:szCs w:val="24"/>
          <w:cs/>
        </w:rPr>
        <w:t>………………………..…………</w:t>
      </w:r>
      <w:r w:rsidRPr="006F2C2F">
        <w:rPr>
          <w:rFonts w:ascii="TH SarabunIT๙" w:eastAsia="Times New Roman" w:hAnsi="TH SarabunIT๙" w:cs="TH SarabunIT๙" w:hint="cs"/>
          <w:sz w:val="24"/>
          <w:szCs w:val="24"/>
          <w:cs/>
        </w:rPr>
        <w:t>.....</w:t>
      </w:r>
      <w:r w:rsidRPr="006F2C2F">
        <w:rPr>
          <w:rFonts w:ascii="TH SarabunIT๙" w:eastAsia="Times New Roman" w:hAnsi="TH SarabunIT๙" w:cs="TH SarabunIT๙"/>
          <w:sz w:val="24"/>
          <w:szCs w:val="24"/>
          <w:cs/>
        </w:rPr>
        <w:t>……………………..…………..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(๔)  เกิดวันที่ ............... เดือน ........................... พ.ศ. 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(๕)  สถานที่เกิด …………….หรือบ้านเลขที่ 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 หมู่ที่ 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.. 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ตรอก 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 ซอย 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 ถนน 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................................... อำเภอ/เขต 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จังหวัด ............................................ รหัสไปรษณีย์ 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(๖)  ที่อยู่ปัจจุบันบ้านเลขที่ 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 หมู่ที่ 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 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ตรอก 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 ซอย 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 ถนน 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...................................... อำเภอ/เขต ............................................. จังหวัด .............................................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รหัสไปรษณีย์ ........................................ โทรศัพท์ ....................................................... โทรสาร ..................................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(๗)  สถานที่ติดต่อ 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 หมู่ที่ ............ ตรอก ....................... ซอย ......................... ถนน 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ตำบล/แขวง 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 อำเภอ/เขต ............................. จังหวัด .......................... รหัสไปรษณีย์ 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 .................................................................................. โทรสาร ....................................................................... 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(๘)  บิดาชื่อ ............................................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 สัญชาติ ..............................................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(๙)  มารดาชื่อ ............................................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 สัญชาติ ...............................................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(๑๐) คู่สมรสชื่อ ...............................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6F2C2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.................. สัญชาติ ...............................................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</w:t>
      </w:r>
      <w:r w:rsidRPr="006F2C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</w:t>
      </w:r>
      <w:r w:rsidRPr="006F2C2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 เดือน ............</w:t>
      </w:r>
      <w:r w:rsidRPr="006F2C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</w:t>
      </w:r>
      <w:r w:rsidRPr="006F2C2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 พ.ศ. ....</w:t>
      </w:r>
      <w:r w:rsidRPr="006F2C2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</w:t>
      </w:r>
      <w:r w:rsidRPr="006F2C2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</w:t>
      </w:r>
    </w:p>
    <w:p w:rsidR="006F2C2F" w:rsidRPr="006F2C2F" w:rsidRDefault="006F2C2F" w:rsidP="006F2C2F">
      <w:pPr>
        <w:tabs>
          <w:tab w:val="left" w:pos="36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sz w:val="32"/>
          <w:szCs w:val="32"/>
          <w:cs/>
        </w:rPr>
        <w:t>(๑๒)  คุณสมบัติตามมาตรา ๔๙ (๔) แห่งพระราชบัญญัติการเลือกตั้งสมาชิกสภาท้องถิ่นหรือผู้บริหารท้องถิ่น พ.ศ. ๒๕๖๒(คุณสมบัติอื่นตามกฎหมายว่าด้วยการจัดตั้งองค์กรปกครองส่วนท้องถิ่น)คือ</w:t>
      </w:r>
    </w:p>
    <w:p w:rsidR="006F2C2F" w:rsidRDefault="006F2C2F" w:rsidP="00B019C5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</w:p>
    <w:p w:rsidR="006F2C2F" w:rsidRDefault="006F2C2F" w:rsidP="00B019C5">
      <w:pPr>
        <w:tabs>
          <w:tab w:val="left" w:pos="3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6F2C2F">
      <w:pPr>
        <w:tabs>
          <w:tab w:val="left" w:pos="360"/>
          <w:tab w:val="left" w:pos="5040"/>
        </w:tabs>
        <w:spacing w:before="60" w:after="0" w:line="240" w:lineRule="auto"/>
        <w:ind w:right="-46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right="-46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-170815</wp:posOffset>
                </wp:positionV>
                <wp:extent cx="1143635" cy="457200"/>
                <wp:effectExtent l="0" t="0" r="18415" b="19050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7" o:spid="_x0000_s1028" style="position:absolute;left:0;text-align:left;margin-left:390.05pt;margin-top:-13.45pt;width:90.0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">
                <v:textbox>
                  <w:txbxContent>
                    <w:p w:rsidR="00B019C5" w:rsidRPr="003A21B2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๔/๑</w:t>
                      </w:r>
                    </w:p>
                  </w:txbxContent>
                </v:textbox>
              </v:rect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(ใบต่อ)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- ๒ -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(๑๒.๑)   วุฒิการศึกษา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-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ระดับประถม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ศึกษา...........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 สถานศึกษา ....................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418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สำเร็จการศึกษาเมื่อปี พ.ศ. 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right="-46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- 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ระดับมัธยมศึกษาตอนต้น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............สถานศึกษา 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ระดับมัธยมศึกษาตอนปลาย....................................... สถานศึกษา ................................................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418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สำเร็จการศึกษาเมื่อปี พ.ศ. 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right="-46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เทียบเท่ามัธยมศึกษาตอนปลาย..................................สถานศึกษา ................................................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right="-46" w:firstLine="113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สำเร็จการศึกษาเมื่อปี พ.ศ. 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ระดับปริญญาตรี....................... สาขา .......................... สถานศึกษา 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สำเร็จการศึกษาเมื่อปี พ.ศ. 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right="-46"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เทียบเท่าปริญญาตรี...................สาขา ....................... สถานศึกษา 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1315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สำเร็จการศึกษาเมื่อปี พ.ศ. 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 w:firstLine="1315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ระดับปริญญาโท........................ สาขา ........................ สถานศึกษา 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1315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สำเร็จการศึกษาเมื่อปี พ.ศ. 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5040"/>
        </w:tabs>
        <w:spacing w:before="60" w:after="0" w:line="240" w:lineRule="auto"/>
        <w:ind w:left="-181" w:right="-46" w:firstLine="1315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- ระดับปริญญาเอก........................ สาขา ...................... สถานศึกษา 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131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สำเร็จการศึกษาเมื่อปี พ.ศ. 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 w:after="0" w:line="240" w:lineRule="auto"/>
        <w:ind w:left="-142" w:right="-46" w:hanging="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(๑๒.๒)   เคยดำรงตำแหน่ง  </w:t>
      </w:r>
      <w:r w:rsidRPr="00B019C5">
        <w:rPr>
          <w:rFonts w:ascii="TH SarabunIT๙" w:eastAsia="Times New Roman" w:hAnsi="TH SarabunIT๙" w:cs="TH SarabunIT๙"/>
          <w:sz w:val="32"/>
          <w:szCs w:val="32"/>
          <w:u w:val="dottedHeavy"/>
          <w:cs/>
        </w:rPr>
        <w:t>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....................................................................................................………………………….</w:t>
      </w:r>
    </w:p>
    <w:p w:rsidR="00B019C5" w:rsidRPr="00B019C5" w:rsidRDefault="00B019C5" w:rsidP="00B019C5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 w:after="0" w:line="240" w:lineRule="auto"/>
        <w:ind w:left="-142" w:right="-46" w:hanging="3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ครั้งสุดท้าย</w:t>
      </w:r>
      <w:r w:rsidRPr="00B019C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เมื่อปี พ.ศ. ........</w:t>
      </w:r>
      <w:r w:rsidRPr="00B019C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</w:t>
      </w:r>
      <w:r w:rsidRPr="00B019C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(๑๓)  อาชีพสุดท้ายก่อนสมัครรับเลือกตั้ง .....................................................................................................................</w:t>
      </w:r>
    </w:p>
    <w:p w:rsidR="00B019C5" w:rsidRPr="00B019C5" w:rsidRDefault="00B019C5" w:rsidP="00B019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ข้าพเจ้าขอสมัครรับเลือกตั้ง ……………………………………….…………………………………………………………….. เขตเลือกตั้งที่ …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…… อำเภอ/เขต.............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 จังหวัด ....................................... และข้าพเจ้าขอรับรองว่า ข้าพเจ้าเป็นผู้มีคุณสมบัติมีสิทธิสมัคร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พ.ศ. ๒๕๖๒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234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234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(..................................................)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2341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ยื่น ณ วันที่ 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 เดือน 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 พ.ศ. 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2341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B019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ตามมาตรา๖๒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32385</wp:posOffset>
                </wp:positionV>
                <wp:extent cx="1143635" cy="457200"/>
                <wp:effectExtent l="0" t="0" r="18415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9" style="position:absolute;margin-left:376.25pt;margin-top:2.55pt;width:90.0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">
                <v:textbox>
                  <w:txbxContent>
                    <w:p w:rsidR="00B019C5" w:rsidRPr="003A21B2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๔/๑</w:t>
                      </w:r>
                    </w:p>
                  </w:txbxContent>
                </v:textbox>
              </v:rect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  <w:r w:rsidRPr="00B019C5">
        <w:rPr>
          <w:rFonts w:ascii="TH SarabunIT๙" w:eastAsia="Times New Roman" w:hAnsi="TH SarabunIT๙" w:cs="TH SarabunIT๙"/>
          <w:sz w:val="24"/>
          <w:cs/>
        </w:rPr>
        <w:tab/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บันทึกการให้ถ้อยคำของผู้สมัครรับเลือกตั้งนายกองค์การบริหารตำบลหนองง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ที่ 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    วันที่ 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 เดือน 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 พ.ศ. 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............................................................................................................................... ขอให้ถ้อยคำด้วยความสัตย์จริง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 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นายบพิตร  อรัญสาร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ผู้อำนวยการการเลือกตั้งประจำองค์การบริหารส่วนตำบลหนองง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(๑) .................................... 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(2) 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(3) 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(4) 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(5) 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(6) หลักฐาน</w:t>
      </w:r>
      <w:proofErr w:type="spellStart"/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อื่นๆ</w:t>
      </w:r>
      <w:proofErr w:type="spellEnd"/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(ถ้ามี).........................................................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20"/>
          <w:szCs w:val="20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20"/>
          <w:szCs w:val="20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20"/>
          <w:szCs w:val="20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20"/>
          <w:szCs w:val="20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๕.  ถาม ท่านมีคุณสมบัติเป็นผู้มีสิทธิสมัครรับเลือกตั้งเป็น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ตอบ ใช่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B019C5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ข้าพเจ้าทราบดีว่าจะถูกดำเนินคดีฐานแจ้งข้อความอันเป็นเท็จแก่เจ้าพนักงานตามประมวลกฎหมายอาญา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มาตรา ๑๓๗ ต้องระวางโทษจำคุกไม่เกินหกเดือน หรือปรับไม่เกินหนึ่งหมื่นบาท หรือทั้งจำทั้งปรับ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-</w:t>
      </w: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-244475</wp:posOffset>
                </wp:positionV>
                <wp:extent cx="1143635" cy="457200"/>
                <wp:effectExtent l="0" t="0" r="18415" b="19050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99" o:spid="_x0000_s1030" style="position:absolute;left:0;text-align:left;margin-left:410pt;margin-top:-19.25pt;width:90.0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:rsidR="00B019C5" w:rsidRPr="003A21B2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๔/๑</w:t>
                      </w:r>
                    </w:p>
                  </w:txbxContent>
                </v:textbox>
              </v:rect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 -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 จึงลงลายมือชื่อไว้เป็นหลักฐาน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 w:after="0" w:line="240" w:lineRule="auto"/>
        <w:ind w:left="-181" w:right="-46" w:firstLine="270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 w:after="0" w:line="240" w:lineRule="auto"/>
        <w:ind w:left="-181" w:right="-46" w:firstLine="270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(ลงชื่อ) .............................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 (ผู้ให้ถ้อยคำ)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 w:firstLine="2701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(........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 w:after="0" w:line="240" w:lineRule="auto"/>
        <w:ind w:left="-181" w:right="-4400" w:firstLine="2701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(ลงชื่อ) 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................................ (ผู้ตรวจสอบ)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(...............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................................)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(ลงชื่อ) ...................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.............................. (ผู้เขียน/จด/อ่าน)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(.................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................................)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6"/>
          <w:szCs w:val="26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คำสั่งผู้อำนวยการการเลือกตั้งประจำ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องค์การบริหารส่วนตำบลโคกไทย</w:t>
      </w:r>
    </w:p>
    <w:p w:rsidR="00B019C5" w:rsidRPr="00B019C5" w:rsidRDefault="00B019C5" w:rsidP="00B019C5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:rsidR="00B019C5" w:rsidRPr="00B019C5" w:rsidRDefault="00B019C5" w:rsidP="00B019C5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ไม่รับใบสมัคร เพราะ 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...................................................................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..................................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1619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</w:tabs>
        <w:spacing w:before="60" w:after="0" w:line="240" w:lineRule="auto"/>
        <w:ind w:left="1619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(ลงชื่อ) ...............................................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</w:tabs>
        <w:spacing w:before="60" w:after="0" w:line="240" w:lineRule="auto"/>
        <w:ind w:left="1619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(นายบพิตร  อรั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ญสาร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</w:tabs>
        <w:spacing w:before="60" w:after="0" w:line="240" w:lineRule="auto"/>
        <w:ind w:left="1619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ผู้อำนวยการการเลือกตั้งประจำ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</w:tabs>
        <w:spacing w:before="60" w:after="0" w:line="240" w:lineRule="auto"/>
        <w:ind w:left="1619" w:right="-4400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วันที่ 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 เดือน 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 พ.ศ. 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</w: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113665</wp:posOffset>
                </wp:positionV>
                <wp:extent cx="1153160" cy="376555"/>
                <wp:effectExtent l="0" t="0" r="27940" b="2349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31" type="#_x0000_t202" style="position:absolute;margin-left:375.05pt;margin-top:8.95pt;width:90.8pt;height:2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">
                <v:textbox>
                  <w:txbxContent>
                    <w:p w:rsidR="00B019C5" w:rsidRPr="003A21B2" w:rsidRDefault="00B019C5" w:rsidP="00B019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ส.ถ./ผ.ถ.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หนังสือยืนยันการไม่ได้เสียภาษีเงินได้บุคคลธรรมดา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left="720" w:hanging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B019C5" w:rsidRPr="00B019C5" w:rsidRDefault="00B019C5" w:rsidP="00B019C5">
      <w:pPr>
        <w:tabs>
          <w:tab w:val="left" w:pos="3686"/>
        </w:tabs>
        <w:autoSpaceDE w:val="0"/>
        <w:autoSpaceDN w:val="0"/>
        <w:adjustRightInd w:val="0"/>
        <w:spacing w:after="0" w:line="0" w:lineRule="atLeast"/>
        <w:ind w:left="720" w:hanging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C177" id="สี่เหลี่ยมผืนผ้า 54" o:spid="_x0000_s1026" style="position:absolute;margin-left:163.9pt;margin-top:4.5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สมาชิกสภาท้องถิ่น ......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</w: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</w:t>
      </w:r>
    </w:p>
    <w:p w:rsidR="00B019C5" w:rsidRPr="00B019C5" w:rsidRDefault="00B019C5" w:rsidP="00B019C5">
      <w:pPr>
        <w:tabs>
          <w:tab w:val="left" w:pos="3686"/>
        </w:tabs>
        <w:autoSpaceDE w:val="0"/>
        <w:autoSpaceDN w:val="0"/>
        <w:adjustRightInd w:val="0"/>
        <w:spacing w:after="0" w:line="0" w:lineRule="atLeast"/>
        <w:ind w:left="720" w:hanging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2555" id="สี่เหลี่ยมผืนผ้า 53" o:spid="_x0000_s1026" style="position:absolute;margin-left:163.9pt;margin-top:3.8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ผู้บริหารท้องถิ่น ......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</w: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..................</w:t>
      </w:r>
    </w:p>
    <w:p w:rsidR="00B019C5" w:rsidRPr="00B019C5" w:rsidRDefault="00B019C5" w:rsidP="00B019C5">
      <w:pPr>
        <w:autoSpaceDE w:val="0"/>
        <w:autoSpaceDN w:val="0"/>
        <w:adjustRightInd w:val="0"/>
        <w:spacing w:before="240" w:after="0" w:line="0" w:lineRule="atLeast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วันที่ 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เดือน 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 พ.ศ. 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ผู้อำนวยการการเลือกตั้งประจำ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99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หนังสือฉบับนี้ให้ไว้เพื่อยืนยันว่าข้าพเจ้า นาย/นาง/นางสาว/ยศ....................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</w:t>
      </w:r>
    </w:p>
    <w:p w:rsidR="00B019C5" w:rsidRPr="00B019C5" w:rsidRDefault="00B019C5" w:rsidP="00B019C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หมายเลขประจำตัวประชาชน........................................................เป็นผู้สมัครรับเลือกตั้งเป็นสมาชิกสภา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ในวันที่ …...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 เดือน 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 พ.ศ. ……..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 เป็นผู้ไม่ได้เสียภาษีเงินได้บุคคลธรรมดาปี พ.ศ. 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  เนื่องจาก 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11430" b="2413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751D" id="สี่เหลี่ยมผืนผ้า 50" o:spid="_x0000_s1026" style="position:absolute;margin-left:47.6pt;margin-top:6.3pt;width:12.6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11430" b="2413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272B" id="สี่เหลี่ยมผืนผ้า 49" o:spid="_x0000_s1026" style="position:absolute;margin-left:47.3pt;margin-top:4.85pt;width:12.6pt;height:1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แห่งประมวลรัษฎากร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แห่งประมวลรัษฎากร ไม่เกิน ๖๐,๐๐๐ บาท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11430" b="2413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7C0B" id="สี่เหลี่ยมผืนผ้า 48" o:spid="_x0000_s1026" style="position:absolute;margin-left:46.7pt;margin-top:2.9pt;width:12.6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 ๒๒๐,๐๐๐</w:t>
      </w:r>
      <w:r w:rsidRPr="00B019C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บาทต่อปี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11430" b="2413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F5E" id="สี่เหลี่ยมผืนผ้า 47" o:spid="_x0000_s1026" style="position:absolute;margin-left:46.1pt;margin-top:3.5pt;width:12.6pt;height:1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ต่อปี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11430" b="2413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A21C7" id="สี่เหลี่ยมผืนผ้า 46" o:spid="_x0000_s1026" style="position:absolute;margin-left:47.2pt;margin-top:.15pt;width:12.6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มีเงินได้ที่ได้รับการยกเว้นไม่ต้องรวมคำนวณเพื่อเสียภาษีเงินได้ตามมาตรา ๔๒แห่งประมวลรัษฎากร 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  (ลงชื่อ) ..........................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(...............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...................................)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24"/>
        </w:rPr>
      </w:pP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ผู้สมัครรับเลือกตั้งสมาชิกสภาองค์การบริหารตำบลหนองง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</w:p>
    <w:p w:rsidR="00B019C5" w:rsidRPr="00B019C5" w:rsidRDefault="00B019C5" w:rsidP="00B019C5">
      <w:pPr>
        <w:autoSpaceDE w:val="0"/>
        <w:autoSpaceDN w:val="0"/>
        <w:adjustRightInd w:val="0"/>
        <w:spacing w:after="0" w:line="0" w:lineRule="atLeast"/>
        <w:jc w:val="thaiDistribute"/>
        <w:rPr>
          <w:rFonts w:ascii="TH SarabunIT๙" w:eastAsia="Times New Roman" w:hAnsi="TH SarabunIT๙" w:cs="TH SarabunIT๙"/>
          <w:color w:val="000000"/>
          <w:sz w:val="21"/>
          <w:szCs w:val="21"/>
        </w:rPr>
      </w:pPr>
      <w:r w:rsidRPr="00B019C5">
        <w:rPr>
          <w:rFonts w:ascii="TH SarabunIT๙" w:eastAsia="Times New Roman" w:hAnsi="TH SarabunIT๙" w:cs="TH SarabunIT๙"/>
          <w:sz w:val="24"/>
          <w:cs/>
        </w:rPr>
        <w:t>- มาตรา ๔๐ (๑) แห่งประมวลรัษฎากร หมายถึง</w:t>
      </w:r>
      <w:r w:rsidRPr="00B019C5">
        <w:rPr>
          <w:rFonts w:ascii="TH SarabunIT๙" w:eastAsia="Times New Roman" w:hAnsi="TH SarabunIT๙" w:cs="TH SarabunIT๙"/>
          <w:color w:val="000000"/>
          <w:sz w:val="24"/>
          <w:cs/>
        </w:rPr>
        <w:t>เงินได้เนื่องจากการจ้างแรงงานไม่ว่าจะเป็นเงินเดือน ค่าจ้าง เบี้ยเลี้ยง โบนัส 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 w:rsidRPr="00B019C5">
        <w:rPr>
          <w:rFonts w:ascii="TH SarabunIT๙" w:eastAsia="Times New Roman" w:hAnsi="TH SarabunIT๙" w:cs="TH SarabunIT๙"/>
          <w:color w:val="000000"/>
          <w:spacing w:val="-4"/>
          <w:sz w:val="24"/>
          <w:cs/>
        </w:rPr>
        <w:t>นายจ้างจ่ายชำระหนี้ใด</w:t>
      </w:r>
      <w:r w:rsidRPr="00B019C5">
        <w:rPr>
          <w:rFonts w:ascii="TH SarabunIT๙" w:eastAsia="Times New Roman" w:hAnsi="TH SarabunIT๙" w:cs="TH SarabunIT๙" w:hint="cs"/>
          <w:color w:val="000000"/>
          <w:spacing w:val="-4"/>
          <w:sz w:val="24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color w:val="000000"/>
          <w:spacing w:val="-4"/>
          <w:sz w:val="24"/>
          <w:cs/>
        </w:rPr>
        <w:t>ๆ ซึ่งลูกจ้างมีหน้าที่ต้องชำระ และเงิน ทรัพย์สิน หรือประโยชน์ใด</w:t>
      </w:r>
      <w:r w:rsidRPr="00B019C5">
        <w:rPr>
          <w:rFonts w:ascii="TH SarabunIT๙" w:eastAsia="Times New Roman" w:hAnsi="TH SarabunIT๙" w:cs="TH SarabunIT๙" w:hint="cs"/>
          <w:color w:val="000000"/>
          <w:spacing w:val="-4"/>
          <w:sz w:val="24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color w:val="000000"/>
          <w:spacing w:val="-4"/>
          <w:sz w:val="24"/>
          <w:cs/>
        </w:rPr>
        <w:t>ๆ บรรดาที่ได้เนื่องจากการจ้างแรงงาน</w: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z w:val="24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83185</wp:posOffset>
                </wp:positionV>
                <wp:extent cx="6019165" cy="7698105"/>
                <wp:effectExtent l="0" t="0" r="19685" b="1714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769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Default="00B019C5" w:rsidP="00B019C5">
                            <w:pPr>
                              <w:jc w:val="center"/>
                            </w:pP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FB53F" wp14:editId="4C191983">
                                  <wp:extent cx="1300480" cy="1273175"/>
                                  <wp:effectExtent l="0" t="0" r="0" b="3175"/>
                                  <wp:docPr id="4" name="รูปภาพ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9C5" w:rsidRPr="00A25A31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ใบรับใบสมัครรับ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เลือกตั้งนายกองค์การบริหารตำบลหนองง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ูเหลือม</w:t>
                            </w: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ซึ่งสมัครรับเลือกตั้งเป็น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นายกองค์การบริหารตำบลหนองง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ูเหลือม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เขตเลือกตั้งที่ 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....-......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อำเภอ/เขต 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......จังหวัด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พร้อมทั้งค่าธรรมเนียมการสมัครจำนวน 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324D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2,500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 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รูปถ่ายจำนวน 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 รูป รวมทั้งหลักฐานประกอบการยื่นใบสมัครแล้ว เมื่อวันที่ 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 เดือน 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 พ.ศ. .................... เวลา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............น.</w:t>
                            </w:r>
                          </w:p>
                          <w:p w:rsidR="00B019C5" w:rsidRPr="004E0E22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(ลงชื่อ) 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(นายบพิตร  อรั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ญสาร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ผู้อำนวยการการเลือกตั้งประจำ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องค์การบริหารส่วนตำบลหนองงูเหลือม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2" style="position:absolute;left:0;text-align:left;margin-left:12.75pt;margin-top:6.55pt;width:473.95pt;height:606.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">
                <v:textbox>
                  <w:txbxContent>
                    <w:p w:rsidR="00B019C5" w:rsidRDefault="00B019C5" w:rsidP="00B019C5">
                      <w:pPr>
                        <w:jc w:val="center"/>
                      </w:pP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3FB53F" wp14:editId="4C191983">
                            <wp:extent cx="1300480" cy="1273175"/>
                            <wp:effectExtent l="0" t="0" r="0" b="3175"/>
                            <wp:docPr id="4" name="รูปภาพ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9C5" w:rsidRPr="00A25A31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ใบรับใบสมัครรับ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เลือกตั้งนายกองค์การบริหารตำบลหนองง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ูเหลือม</w:t>
                      </w: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ซึ่งสมัครรับเลือกตั้งเป็น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นายกองค์การบริหารตำบลหนองง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ูเหลือม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เขตเลือกตั้งที่ 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....-......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อำเภอ/เขต 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......จังหวัด 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พร้อมทั้งค่าธรรมเนียมการสมัครจำนวน 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324D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2,500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 บาท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รูปถ่ายจำนวน 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 รูป รวมทั้งหลักฐานประกอบการยื่นใบสมัครแล้ว เมื่อวันที่ 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 เดือน 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 พ.ศ. .................... เวลา 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............น.</w:t>
                      </w:r>
                    </w:p>
                    <w:p w:rsidR="00B019C5" w:rsidRPr="004E0E22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Pr="004E0E22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(ลงชื่อ) 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B019C5" w:rsidRPr="004E0E22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(นายบพิตร  อรั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ญสาร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ผู้อำนวยการการเลือกตั้งประจำ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องค์การบริหารส่วนตำบลหนองงูเหลือม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Pr="004E0E22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19050</wp:posOffset>
                </wp:positionV>
                <wp:extent cx="1153160" cy="376555"/>
                <wp:effectExtent l="0" t="0" r="27940" b="23495"/>
                <wp:wrapNone/>
                <wp:docPr id="915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EF0A5B" w:rsidRDefault="00B019C5" w:rsidP="00B019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5" o:spid="_x0000_s1033" type="#_x0000_t202" style="position:absolute;margin-left:378.25pt;margin-top:1.5pt;width:90.8pt;height:2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">
                <v:textbox>
                  <w:txbxContent>
                    <w:p w:rsidR="00B019C5" w:rsidRPr="00EF0A5B" w:rsidRDefault="00B019C5" w:rsidP="00B019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ส.ถ./ผ.ถ.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๔/๓</w:t>
                      </w:r>
                    </w:p>
                  </w:txbxContent>
                </v:textbox>
              </v:shape>
            </w:pict>
          </mc:Fallback>
        </mc:AlternateContent>
      </w: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 w:rsidRPr="00B019C5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41275</wp:posOffset>
                </wp:positionV>
                <wp:extent cx="1143635" cy="457200"/>
                <wp:effectExtent l="0" t="0" r="18415" b="19050"/>
                <wp:wrapNone/>
                <wp:docPr id="1010" name="สี่เหลี่ยมผืนผ้า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0" o:spid="_x0000_s1034" style="position:absolute;margin-left:373.5pt;margin-top:3.25pt;width:90.0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">
                <v:textbox>
                  <w:txbxContent>
                    <w:p w:rsidR="00B019C5" w:rsidRPr="003A21B2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๔/๔</w:t>
                      </w:r>
                    </w:p>
                  </w:txbxContent>
                </v:textbox>
              </v:rect>
            </w:pict>
          </mc:Fallback>
        </mc:AlternateContent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47D2EEFC" wp14:editId="0227089A">
            <wp:simplePos x="0" y="0"/>
            <wp:positionH relativeFrom="column">
              <wp:posOffset>2171700</wp:posOffset>
            </wp:positionH>
            <wp:positionV relativeFrom="paragraph">
              <wp:posOffset>-173355</wp:posOffset>
            </wp:positionV>
            <wp:extent cx="1300480" cy="1273175"/>
            <wp:effectExtent l="0" t="0" r="0" b="317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spacing w:before="60" w:after="0" w:line="240" w:lineRule="auto"/>
        <w:ind w:left="-181" w:right="-4400" w:hanging="245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ประกาศผู้อำนวยการการเลือกตั้งประจำ</w:t>
      </w:r>
      <w:r w:rsidRPr="00B019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อำเภอเ</w:t>
      </w:r>
      <w:r w:rsidRPr="00B019C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 จังหวัดนครราชสีมา</w:t>
      </w: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เรื่อง บัญชีรายชื่อผู้สมัครรับเลือกตั้ง</w: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ที่ได้รับสมัครรับเลือกตั้งและไม่ได้รับสมัครรับเลือกตั้ง</w:t>
      </w: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เขตเลือกตั้งที่ ......-</w:t>
      </w:r>
      <w:r w:rsidRPr="00B019C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...</w:t>
      </w: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..... </w:t>
      </w:r>
    </w:p>
    <w:p w:rsidR="00B019C5" w:rsidRPr="00B019C5" w:rsidRDefault="00B019C5" w:rsidP="00B019C5">
      <w:pPr>
        <w:spacing w:before="60" w:after="0" w:line="240" w:lineRule="auto"/>
        <w:ind w:left="245" w:hanging="245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</w:rPr>
        <w:t>_________________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276"/>
        <w:gridCol w:w="2976"/>
        <w:gridCol w:w="3373"/>
        <w:gridCol w:w="1418"/>
      </w:tblGrid>
      <w:tr w:rsidR="00B019C5" w:rsidRPr="00B019C5" w:rsidTr="006E2F20">
        <w:tc>
          <w:tcPr>
            <w:tcW w:w="852" w:type="dxa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หมายเลขประจำตัวผู้สมัคร</w:t>
            </w:r>
          </w:p>
        </w:tc>
        <w:tc>
          <w:tcPr>
            <w:tcW w:w="2976" w:type="dxa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ชื่อตัว - ชื่อสกุล</w:t>
            </w:r>
          </w:p>
        </w:tc>
        <w:tc>
          <w:tcPr>
            <w:tcW w:w="3373" w:type="dxa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</w:p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19C5" w:rsidRPr="00B019C5" w:rsidTr="006E2F20">
        <w:trPr>
          <w:trHeight w:val="4937"/>
        </w:trPr>
        <w:tc>
          <w:tcPr>
            <w:tcW w:w="852" w:type="dxa"/>
          </w:tcPr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276" w:type="dxa"/>
          </w:tcPr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2976" w:type="dxa"/>
          </w:tcPr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3373" w:type="dxa"/>
          </w:tcPr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</w:rPr>
            </w:pPr>
          </w:p>
        </w:tc>
        <w:tc>
          <w:tcPr>
            <w:tcW w:w="1418" w:type="dxa"/>
          </w:tcPr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</w:rPr>
            </w:pPr>
            <w:r w:rsidRPr="00B019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(รับสมัคร/</w:t>
            </w:r>
          </w:p>
          <w:p w:rsidR="00B019C5" w:rsidRPr="00B019C5" w:rsidRDefault="00B019C5" w:rsidP="00B019C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ไม่รับสมัคร)</w:t>
            </w:r>
          </w:p>
        </w:tc>
      </w:tr>
      <w:tr w:rsidR="00B019C5" w:rsidRPr="00B019C5" w:rsidTr="006E2F20">
        <w:tc>
          <w:tcPr>
            <w:tcW w:w="9895" w:type="dxa"/>
            <w:gridSpan w:val="5"/>
          </w:tcPr>
          <w:p w:rsidR="00B019C5" w:rsidRPr="00B019C5" w:rsidRDefault="00B019C5" w:rsidP="00B019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</w:rPr>
            </w:pPr>
            <w:r w:rsidRPr="00B019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ประกาศ ณ วันที่ .................... เดือน ............................ พ.ศ. .............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(ลงชื่อ ) .......................................................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(นายบพิตร  อรั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ญสาร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</w:t>
      </w: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   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ผู้อำนวยการการเลือกตั้งประจำ</w:t>
      </w:r>
      <w:r w:rsidRPr="00B019C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Calibri" w:hAnsi="TH SarabunIT๙" w:cs="TH SarabunIT๙" w:hint="cs"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B019C5" w:rsidRPr="00B019C5" w:rsidRDefault="00B019C5" w:rsidP="00B019C5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D16F8B" w:rsidRDefault="00D16F8B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400"/>
        <w:rPr>
          <w:rFonts w:ascii="TH SarabunIT๙" w:eastAsia="Times New Roman" w:hAnsi="TH SarabunIT๙" w:cs="TH SarabunIT๙" w:hint="cs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40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236220</wp:posOffset>
                </wp:positionV>
                <wp:extent cx="1143635" cy="457200"/>
                <wp:effectExtent l="0" t="0" r="18415" b="19050"/>
                <wp:wrapNone/>
                <wp:docPr id="1014" name="สี่เหลี่ยมผืนผ้า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3A21B2" w:rsidRDefault="00B019C5" w:rsidP="00B019C5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14" o:spid="_x0000_s1035" style="position:absolute;margin-left:375.75pt;margin-top:18.6pt;width:90.0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">
                <v:textbox>
                  <w:txbxContent>
                    <w:p w:rsidR="00B019C5" w:rsidRPr="003A21B2" w:rsidRDefault="00B019C5" w:rsidP="00B019C5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ส.ถ./ผ.ถ. ๔/๕</w:t>
                      </w:r>
                    </w:p>
                  </w:txbxContent>
                </v:textbox>
              </v:rect>
            </w:pict>
          </mc:Fallback>
        </mc:AlternateConten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2BC1EE57" wp14:editId="49E14AAF">
            <wp:simplePos x="0" y="0"/>
            <wp:positionH relativeFrom="column">
              <wp:posOffset>2326005</wp:posOffset>
            </wp:positionH>
            <wp:positionV relativeFrom="paragraph">
              <wp:posOffset>-185420</wp:posOffset>
            </wp:positionV>
            <wp:extent cx="1300480" cy="1273175"/>
            <wp:effectExtent l="0" t="0" r="0" b="317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400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ประกาศผู้อำนวยการการเลือกตั้งประจำ</w:t>
      </w:r>
      <w:r w:rsidRPr="00B019C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อำเภอเ</w:t>
      </w:r>
      <w:r w:rsidRPr="00B019C5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</w:rPr>
        <w:t>ฉลิมพระเกียรติ</w:t>
      </w: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 xml:space="preserve"> จังหวัดนครราชสีมา</w:t>
      </w:r>
    </w:p>
    <w:p w:rsidR="00B019C5" w:rsidRPr="00B019C5" w:rsidRDefault="00B019C5" w:rsidP="00B019C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</w:pPr>
      <w:r w:rsidRPr="00B019C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เรื่อง ชื่อผู้มีสิทธิสมัครรับเลือกตั้ง</w:t>
      </w:r>
      <w:r w:rsidRPr="00B019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ูเหลือม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</w:rPr>
        <w:t>_____________________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ด้วย (นาย/นาง/นางสาว/ยศ) ..................................................................................... อายุ ..........ปี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br/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อยู่บ้านเลขที่ ......... หมู่ที่ ........ ตรอก ............... ซอย .................. ถนน .................. ตำบล/แขวง ..................... 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br/>
        <w:t>เขตเลือกตั้งที่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............ อำเภอ/เขต 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 จังหวัด ..................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 ได้สมัครรับเลือกตั้งเป็นนายกองค์การบริหารส่วนตำบลหนองง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เขตเลือกตั้งที่ ......-.......... อำเภอ/เขต 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 จังหวัด 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.........................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อาศัยอำนาจตามความในมาตรา ๕๒ แห่งพระราชบัญญัติการเลือกตั้งสมาชิกสภาท้องถิ่นหรือผู้บริหารท้องถิ่น พ.ศ. ๒๕๖๒ จึงประกาศชื่อบุคคลดังกล่าวเป็นผู้สมัครรับเลือกตั้ง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เขตเลือกตั้งที่ .....-...... อำเภอ/เขต 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 จังหวัด .........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 และหมายเลขประจำตัวผู้สมัครที่ใช้ลงคะแนน ดังนี้</w:t>
      </w:r>
    </w:p>
    <w:p w:rsidR="00B019C5" w:rsidRPr="00B019C5" w:rsidRDefault="000C1DDE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F2C2F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5EAF02" wp14:editId="106C84F8">
                <wp:simplePos x="0" y="0"/>
                <wp:positionH relativeFrom="page">
                  <wp:posOffset>800100</wp:posOffset>
                </wp:positionH>
                <wp:positionV relativeFrom="paragraph">
                  <wp:posOffset>-635</wp:posOffset>
                </wp:positionV>
                <wp:extent cx="3095625" cy="4861560"/>
                <wp:effectExtent l="0" t="0" r="28575" b="152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86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Default="006F2C2F" w:rsidP="006F2C2F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:rsidR="006F2C2F" w:rsidRPr="0092223B" w:rsidRDefault="006F2C2F" w:rsidP="006F2C2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:rsidR="006F2C2F" w:rsidRDefault="006F2C2F" w:rsidP="006F2C2F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AF02" id="สี่เหลี่ยมผืนผ้า 7" o:spid="_x0000_s1036" style="position:absolute;left:0;text-align:left;margin-left:63pt;margin-top:-.05pt;width:243.75pt;height:382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">
                <v:textbox>
                  <w:txbxContent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Default="006F2C2F" w:rsidP="006F2C2F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:rsidR="006F2C2F" w:rsidRPr="0092223B" w:rsidRDefault="006F2C2F" w:rsidP="006F2C2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:rsidR="006F2C2F" w:rsidRDefault="006F2C2F" w:rsidP="006F2C2F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019C5" w:rsidRPr="00B019C5" w:rsidRDefault="006F2C2F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(ชื่อตัว-ชื่อสก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ุล) .............</w:t>
      </w:r>
      <w:r w:rsidR="00532C8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..............................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.............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532C84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หมายเลขประจำตัวผู้สมัคร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center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231775</wp:posOffset>
                </wp:positionV>
                <wp:extent cx="1028700" cy="657225"/>
                <wp:effectExtent l="0" t="0" r="19050" b="28575"/>
                <wp:wrapNone/>
                <wp:docPr id="1019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7E7E6B" w:rsidRDefault="00B019C5" w:rsidP="00B019C5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9" o:spid="_x0000_s1037" type="#_x0000_t202" style="position:absolute;left:0;text-align:left;margin-left:338.25pt;margin-top:18.25pt;width:81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">
                <v:textbox>
                  <w:txbxContent>
                    <w:p w:rsidR="00B019C5" w:rsidRPr="007E7E6B" w:rsidRDefault="00B019C5" w:rsidP="00B019C5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9C5" w:rsidRPr="00532C84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532C84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6F2C2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ประกาศ ณ วันที่ 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</w:t>
      </w:r>
      <w:r w:rsidR="00B019C5"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 เดือน ........</w:t>
      </w:r>
      <w:r w:rsidR="006F2C2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.......... พ.ศ. .......</w:t>
      </w:r>
      <w:r w:rsidR="00B019C5"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6F2C2F" w:rsidRDefault="006F2C2F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6F2C2F" w:rsidRDefault="006F2C2F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6F2C2F" w:rsidRDefault="006F2C2F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2C51C1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(ลงชื่อ) .......................................</w:t>
      </w:r>
      <w:r w:rsidR="00B019C5"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....</w:t>
      </w:r>
      <w:r w:rsidR="00B019C5"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........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 w:firstLine="4681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</w:t>
      </w:r>
      <w:r w:rsidR="006F2C2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(นายบพิตร  อรั</w:t>
      </w:r>
      <w:r w:rsidRPr="00B019C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ญสาร</w:t>
      </w: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)</w: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                                                         ผู้อำนวยการการเลือกตั้งประจำ</w:t>
      </w:r>
      <w:r w:rsidRPr="00B019C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องค์การบริหารส่วนตำบลหนองง</w:t>
      </w:r>
      <w:r w:rsidRPr="00B019C5">
        <w:rPr>
          <w:rFonts w:ascii="TH SarabunIT๙" w:eastAsia="Times New Roman" w:hAnsi="TH SarabunIT๙" w:cs="TH SarabunIT๙" w:hint="cs"/>
          <w:sz w:val="32"/>
          <w:szCs w:val="32"/>
          <w:cs/>
        </w:rPr>
        <w:t>ูเหลือม</w:t>
      </w:r>
    </w:p>
    <w:p w:rsid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85460D" w:rsidRPr="00B019C5" w:rsidRDefault="0085460D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bookmarkStart w:id="0" w:name="_GoBack"/>
      <w:bookmarkEnd w:id="0"/>
    </w:p>
    <w:p w:rsidR="00B019C5" w:rsidRPr="00B019C5" w:rsidRDefault="000C1DDE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B019C5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6019165" cy="9477375"/>
                <wp:effectExtent l="0" t="0" r="1968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947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C5" w:rsidRPr="00E2202A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0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</w:t>
                            </w:r>
                          </w:p>
                          <w:p w:rsidR="00B019C5" w:rsidRPr="00E2202A" w:rsidRDefault="00B019C5" w:rsidP="00B019C5">
                            <w:pPr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0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ณี ผู้สมัครรับเลือกตั้งนายก</w:t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องค์การบริหารส่วนตำบลหนองงูเหลือม</w:t>
                            </w:r>
                          </w:p>
                          <w:p w:rsidR="00B019C5" w:rsidRPr="00E2202A" w:rsidRDefault="00B019C5" w:rsidP="00B019C5">
                            <w:pPr>
                              <w:spacing w:after="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2202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ไม่อาจตกลงลำดับการยื่นใบสมัครรับเลือกตั้งกันได้</w:t>
                            </w:r>
                          </w:p>
                          <w:p w:rsidR="00B019C5" w:rsidRPr="00E2202A" w:rsidRDefault="00B019C5" w:rsidP="00B019C5">
                            <w:pPr>
                              <w:spacing w:after="20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………………………………..</w:t>
                            </w:r>
                          </w:p>
                          <w:p w:rsidR="00B019C5" w:rsidRDefault="00B019C5" w:rsidP="00B019C5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บันทึกนี้ทำขึ้นเมื่อวันที่ ..............เดือน ตุลาคม พ.ศ. 2564 เพื่อแสดงว่าผู้อำนวยการการเลือกตั้งประจำองค์การบริหารส่วนตำบลหนองงูเหลือม  ได้จัดให้มีการประชุ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 ผู้สมัครรับเลือกตั้ง นายก</w:t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องค์การบริหารส่วนตำบลหนองงูเหลือม เพื่อตกลงลำดับการย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ื่นใบสมัครรับเลือกตั้ง นายก</w:t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งูเหลือม ซึ่งมีผู้สมัครนายก</w:t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องค์การบริหารส่วนตำบลหนองงูเหลือม มายื่นใบสมัครรับเลือกตั้งพร้อมกัน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220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(ก่อนเวลา 08.30 น.) จำนวน ........... คน 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ผลการประชุมปรากฏว่า ผู้สมัครรับเลือกตั้ง นายกองค์การบริหารส่วนตำบลหนองงูเหลือม ดังกล่าว ข้างต้น ไม่อาจตกลงลำดับการยื่นใบสมัครรับเลือกตั้งกันได้ จึงต้องดำเนินการจับสลาก 2 ครั้ง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(ตามข้อ ........... ของข้อกำหนดคณะกรรมการการเลือกตั้งว่าด้วยการเลือกตั้งสมาชิกสภาท้องถิ่นหรือผู้บริหารท้องถิ่น พ.ศ. 2562) ดังนี้</w:t>
                            </w:r>
                          </w:p>
                          <w:p w:rsidR="00B019C5" w:rsidRPr="00FF2CE8" w:rsidRDefault="00B019C5" w:rsidP="00B019C5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F2C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ผลการจับสลากครั้งที่ 1 ได้แก่</w:t>
                            </w:r>
                          </w:p>
                          <w:p w:rsidR="00B019C5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1................................................</w:t>
                            </w:r>
                          </w:p>
                          <w:p w:rsidR="00B019C5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2................................................</w:t>
                            </w:r>
                          </w:p>
                          <w:p w:rsidR="00B019C5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3.................................................</w:t>
                            </w:r>
                          </w:p>
                          <w:p w:rsidR="00B019C5" w:rsidRPr="00FF2CE8" w:rsidRDefault="00B019C5" w:rsidP="00B019C5">
                            <w:pPr>
                              <w:spacing w:after="200" w:line="276" w:lineRule="auto"/>
                              <w:ind w:left="720" w:firstLine="720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ผลการจับสลากครั้งที่ 2</w:t>
                            </w:r>
                            <w:r w:rsidRPr="00FF2C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ได้แก่</w:t>
                            </w:r>
                          </w:p>
                          <w:p w:rsidR="00B019C5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1................................................</w:t>
                            </w:r>
                          </w:p>
                          <w:p w:rsidR="00B019C5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2................................................</w:t>
                            </w:r>
                          </w:p>
                          <w:p w:rsidR="00B019C5" w:rsidRPr="00E2202A" w:rsidRDefault="00B019C5" w:rsidP="00B019C5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3.................................................</w:t>
                            </w:r>
                          </w:p>
                          <w:p w:rsidR="00B019C5" w:rsidRDefault="00B019C5" w:rsidP="00B019C5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ดังนั้น เพื่อเป็นหลักฐานในการจับสลาก ผู้สมัครรับเลือกตั้งนายกองค์การบริหารส่วนตำบลหนองงูเหลือม จึงได้ลงลายมือชื่อไว้เป็นหลักฐาน</w:t>
                            </w: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(ลงชื่อ) 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0C1DDE" w:rsidRPr="000C1DDE" w:rsidRDefault="00B019C5" w:rsidP="000C1DD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(นายบพิตร  อรั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ญสาร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(ลงชื่อ) 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(นายบพิตร  อรั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ญสาร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(ลงชื่อ) 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B019C5" w:rsidRDefault="00B019C5" w:rsidP="0085460D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(นายบพิตร  อรั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ญสาร</w:t>
                            </w:r>
                            <w:r w:rsidRPr="004E0E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019C5" w:rsidRPr="004E0E22" w:rsidRDefault="00B019C5" w:rsidP="00B019C5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8" style="position:absolute;left:0;text-align:left;margin-left:3pt;margin-top:13pt;width:473.95pt;height:74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">
                <v:textbox>
                  <w:txbxContent>
                    <w:p w:rsidR="00B019C5" w:rsidRPr="00E2202A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220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บันทึก</w:t>
                      </w:r>
                    </w:p>
                    <w:p w:rsidR="00B019C5" w:rsidRPr="00E2202A" w:rsidRDefault="00B019C5" w:rsidP="00B019C5">
                      <w:pPr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220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ณี ผู้สมัครรับเลือกตั้งนายก</w:t>
                      </w:r>
                      <w:r w:rsidRPr="00E220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องค์การบริหารส่วนตำบลหนองงูเหลือม</w:t>
                      </w:r>
                    </w:p>
                    <w:p w:rsidR="00B019C5" w:rsidRPr="00E2202A" w:rsidRDefault="00B019C5" w:rsidP="00B019C5">
                      <w:pPr>
                        <w:spacing w:after="0" w:line="276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2202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ไม่อาจตกลงลำดับการยื่นใบสมัครรับเลือกตั้งกันได้</w:t>
                      </w:r>
                    </w:p>
                    <w:p w:rsidR="00B019C5" w:rsidRPr="00E2202A" w:rsidRDefault="00B019C5" w:rsidP="00B019C5">
                      <w:pPr>
                        <w:spacing w:after="200"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………………………………..</w:t>
                      </w:r>
                    </w:p>
                    <w:p w:rsidR="00B019C5" w:rsidRDefault="00B019C5" w:rsidP="00B019C5">
                      <w:pPr>
                        <w:spacing w:after="20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บันทึกนี้ทำขึ้นเมื่อวันที่ ..............เดือน ตุลาคม พ.ศ. 2564 เพื่อแสดงว่าผู้อำนวยการการเลือกตั้งประจำองค์การบริหารส่วนตำบลหนองงูเหลือม  ได้จัดให้มีการประชุ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 ผู้สมัครรับเลือกตั้ง นายก</w:t>
                      </w: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องค์การบริหารส่วนตำบลหนองงูเหลือม เพื่อตกลงลำดับการย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ื่นใบสมัครรับเลือกตั้ง นายก</w:t>
                      </w: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องค์การบริหารส่วนตำบลหนอง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งูเหลือม ซึ่งมีผู้สมัครนายก</w:t>
                      </w: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องค์การบริหารส่วนตำบลหนองงูเหลือม มายื่นใบสมัครรับเลือกตั้งพร้อมกัน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2202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(ก่อนเวลา 08.30 น.) จำนวน ........... คน 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ผลการประชุมปรากฏว่า ผู้สมัครรับเลือกตั้ง นายกองค์การบริหารส่วนตำบลหนองงูเหลือม ดังกล่าว ข้างต้น ไม่อาจตกลงลำดับการยื่นใบสมัครรับเลือกตั้งกันได้ จึงต้องดำเนินการจับสลาก 2 ครั้ง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(ตามข้อ ........... ของข้อกำหนดคณะกรรมการการเลือกตั้งว่าด้วยการเลือกตั้งสมาชิกสภาท้องถิ่นหรือผู้บริหารท้องถิ่น พ.ศ. 2562) ดังนี้</w:t>
                      </w:r>
                    </w:p>
                    <w:p w:rsidR="00B019C5" w:rsidRPr="00FF2CE8" w:rsidRDefault="00B019C5" w:rsidP="00B019C5">
                      <w:pPr>
                        <w:spacing w:after="200" w:line="276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F2C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ผลการจับสลากครั้งที่ 1 ได้แก่</w:t>
                      </w:r>
                    </w:p>
                    <w:p w:rsidR="00B019C5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1................................................</w:t>
                      </w:r>
                    </w:p>
                    <w:p w:rsidR="00B019C5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2................................................</w:t>
                      </w:r>
                    </w:p>
                    <w:p w:rsidR="00B019C5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3.................................................</w:t>
                      </w:r>
                    </w:p>
                    <w:p w:rsidR="00B019C5" w:rsidRPr="00FF2CE8" w:rsidRDefault="00B019C5" w:rsidP="00B019C5">
                      <w:pPr>
                        <w:spacing w:after="200" w:line="276" w:lineRule="auto"/>
                        <w:ind w:left="720" w:firstLine="720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ผลการจับสลากครั้งที่ 2</w:t>
                      </w:r>
                      <w:r w:rsidRPr="00FF2C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ได้แก่</w:t>
                      </w:r>
                    </w:p>
                    <w:p w:rsidR="00B019C5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1................................................</w:t>
                      </w:r>
                    </w:p>
                    <w:p w:rsidR="00B019C5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2................................................</w:t>
                      </w:r>
                    </w:p>
                    <w:p w:rsidR="00B019C5" w:rsidRPr="00E2202A" w:rsidRDefault="00B019C5" w:rsidP="00B019C5">
                      <w:pPr>
                        <w:spacing w:after="0" w:line="276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3.................................................</w:t>
                      </w:r>
                    </w:p>
                    <w:p w:rsidR="00B019C5" w:rsidRDefault="00B019C5" w:rsidP="00B019C5">
                      <w:pPr>
                        <w:spacing w:after="200" w:line="27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ดังนั้น เพื่อเป็นหลักฐานในการจับสลาก ผู้สมัครรับเลือกตั้งนายกองค์การบริหารส่วนตำบลหนองงูเหลือม จึงได้ลงลายมือชื่อไว้เป็นหลักฐาน</w:t>
                      </w:r>
                    </w:p>
                    <w:p w:rsidR="00B019C5" w:rsidRPr="004E0E22" w:rsidRDefault="00B019C5" w:rsidP="00B019C5">
                      <w:pPr>
                        <w:spacing w:line="276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(ลงชื่อ) 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0C1DDE" w:rsidRPr="000C1DDE" w:rsidRDefault="00B019C5" w:rsidP="000C1DD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(นายบพิตร  อรั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ญสาร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019C5" w:rsidRPr="004E0E22" w:rsidRDefault="00B019C5" w:rsidP="00B019C5">
                      <w:pPr>
                        <w:spacing w:line="276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(ลงชื่อ) 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(นายบพิตร  อรั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ญสาร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</w:p>
                    <w:p w:rsidR="00B019C5" w:rsidRPr="004E0E22" w:rsidRDefault="00B019C5" w:rsidP="00B019C5">
                      <w:pPr>
                        <w:spacing w:line="276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(ลงชื่อ) 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B019C5" w:rsidRDefault="00B019C5" w:rsidP="0085460D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(นายบพิตร  อรั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ญสาร</w:t>
                      </w:r>
                      <w:r w:rsidRPr="004E0E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019C5" w:rsidRPr="004E0E22" w:rsidRDefault="00B019C5" w:rsidP="00B019C5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1855"/>
        </w:tabs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019C5" w:rsidRPr="00B019C5" w:rsidRDefault="00B019C5" w:rsidP="00B019C5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B019C5" w:rsidRPr="00B019C5" w:rsidRDefault="00B019C5" w:rsidP="00B019C5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019C5" w:rsidRPr="00B019C5" w:rsidRDefault="00B019C5" w:rsidP="00B019C5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 w:after="0" w:line="240" w:lineRule="auto"/>
        <w:ind w:left="-181" w:right="-46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:rsidR="00B9674A" w:rsidRPr="00B019C5" w:rsidRDefault="00B9674A"/>
    <w:sectPr w:rsidR="00B9674A" w:rsidRPr="00B019C5" w:rsidSect="001A2886">
      <w:pgSz w:w="11906" w:h="16838"/>
      <w:pgMar w:top="142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DA9"/>
    <w:multiLevelType w:val="hybridMultilevel"/>
    <w:tmpl w:val="E714A44E"/>
    <w:lvl w:ilvl="0" w:tplc="0EBC92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5A172F"/>
    <w:multiLevelType w:val="hybridMultilevel"/>
    <w:tmpl w:val="30C4182C"/>
    <w:lvl w:ilvl="0" w:tplc="A0FA30E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67801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3" w15:restartNumberingAfterBreak="0">
    <w:nsid w:val="3F043E2F"/>
    <w:multiLevelType w:val="hybridMultilevel"/>
    <w:tmpl w:val="E2C0A3AE"/>
    <w:lvl w:ilvl="0" w:tplc="37343858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4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5" w15:restartNumberingAfterBreak="0">
    <w:nsid w:val="4B0845F8"/>
    <w:multiLevelType w:val="hybridMultilevel"/>
    <w:tmpl w:val="60F28CC6"/>
    <w:lvl w:ilvl="0" w:tplc="2E08749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C3429CB"/>
    <w:multiLevelType w:val="hybridMultilevel"/>
    <w:tmpl w:val="BB44D1E6"/>
    <w:lvl w:ilvl="0" w:tplc="6158D3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550D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8" w15:restartNumberingAfterBreak="0">
    <w:nsid w:val="5504500F"/>
    <w:multiLevelType w:val="hybridMultilevel"/>
    <w:tmpl w:val="A6B86116"/>
    <w:lvl w:ilvl="0" w:tplc="6D503124">
      <w:start w:val="37"/>
      <w:numFmt w:val="bullet"/>
      <w:lvlText w:val="-"/>
      <w:lvlJc w:val="left"/>
      <w:pPr>
        <w:ind w:left="1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9" w15:restartNumberingAfterBreak="0">
    <w:nsid w:val="58767F63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0" w15:restartNumberingAfterBreak="0">
    <w:nsid w:val="58A87A85"/>
    <w:multiLevelType w:val="hybridMultilevel"/>
    <w:tmpl w:val="50D0AFD6"/>
    <w:lvl w:ilvl="0" w:tplc="12C455B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660C231C"/>
    <w:multiLevelType w:val="hybridMultilevel"/>
    <w:tmpl w:val="2E1C3024"/>
    <w:lvl w:ilvl="0" w:tplc="EEC45408">
      <w:start w:val="1"/>
      <w:numFmt w:val="thaiNumbers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2" w15:restartNumberingAfterBreak="0">
    <w:nsid w:val="6F7E7E22"/>
    <w:multiLevelType w:val="hybridMultilevel"/>
    <w:tmpl w:val="01BCE844"/>
    <w:lvl w:ilvl="0" w:tplc="8CB6B0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D3EC7"/>
    <w:multiLevelType w:val="hybridMultilevel"/>
    <w:tmpl w:val="D9845FBA"/>
    <w:lvl w:ilvl="0" w:tplc="3960906A">
      <w:start w:val="1"/>
      <w:numFmt w:val="thaiNumbers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C5"/>
    <w:rsid w:val="000C1DDE"/>
    <w:rsid w:val="002C51C1"/>
    <w:rsid w:val="00532C84"/>
    <w:rsid w:val="006F2C2F"/>
    <w:rsid w:val="0085460D"/>
    <w:rsid w:val="00B019C5"/>
    <w:rsid w:val="00B9674A"/>
    <w:rsid w:val="00D1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F790"/>
  <w15:chartTrackingRefBased/>
  <w15:docId w15:val="{ADE49ACE-5653-458C-A796-674C548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9C5"/>
    <w:pPr>
      <w:keepNext/>
      <w:keepLines/>
      <w:spacing w:before="240" w:after="0"/>
      <w:outlineLvl w:val="0"/>
    </w:pPr>
    <w:rPr>
      <w:rFonts w:ascii="Cambria" w:eastAsia="Times New Roman" w:hAnsi="Cambria" w:cs="Angsana New"/>
      <w:color w:val="365F91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9C5"/>
    <w:pPr>
      <w:keepNext/>
      <w:keepLines/>
      <w:spacing w:before="40" w:after="0"/>
      <w:outlineLvl w:val="2"/>
    </w:pPr>
    <w:rPr>
      <w:rFonts w:ascii="Cambria" w:eastAsia="Times New Roman" w:hAnsi="Cambria" w:cs="Angsana New"/>
      <w:color w:val="243F60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9C5"/>
    <w:pPr>
      <w:keepNext/>
      <w:keepLines/>
      <w:spacing w:before="40" w:after="0"/>
      <w:outlineLvl w:val="3"/>
    </w:pPr>
    <w:rPr>
      <w:rFonts w:ascii="Cambria" w:eastAsia="Times New Roman" w:hAnsi="Cambria" w:cs="Angsana New"/>
      <w:i/>
      <w:iCs/>
      <w:color w:val="365F91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9C5"/>
    <w:pPr>
      <w:keepNext/>
      <w:keepLines/>
      <w:spacing w:before="40" w:after="0"/>
      <w:outlineLvl w:val="5"/>
    </w:pPr>
    <w:rPr>
      <w:rFonts w:ascii="Cambria" w:eastAsia="Times New Roman" w:hAnsi="Cambria" w:cs="Angsana New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หัวเรื่อง 11"/>
    <w:basedOn w:val="a"/>
    <w:next w:val="a"/>
    <w:uiPriority w:val="9"/>
    <w:qFormat/>
    <w:rsid w:val="00B019C5"/>
    <w:pPr>
      <w:keepNext/>
      <w:keepLines/>
      <w:spacing w:before="240" w:after="0" w:line="240" w:lineRule="auto"/>
      <w:outlineLvl w:val="0"/>
    </w:pPr>
    <w:rPr>
      <w:rFonts w:ascii="Cambria" w:eastAsia="Times New Roman" w:hAnsi="Cambria" w:cs="Angsana New"/>
      <w:color w:val="365F91"/>
      <w:sz w:val="32"/>
      <w:szCs w:val="40"/>
    </w:rPr>
  </w:style>
  <w:style w:type="paragraph" w:customStyle="1" w:styleId="31">
    <w:name w:val="หัวเรื่อง 31"/>
    <w:basedOn w:val="a"/>
    <w:next w:val="a"/>
    <w:uiPriority w:val="9"/>
    <w:semiHidden/>
    <w:unhideWhenUsed/>
    <w:qFormat/>
    <w:rsid w:val="00B019C5"/>
    <w:pPr>
      <w:keepNext/>
      <w:keepLines/>
      <w:spacing w:before="40" w:after="0" w:line="240" w:lineRule="auto"/>
      <w:outlineLvl w:val="2"/>
    </w:pPr>
    <w:rPr>
      <w:rFonts w:ascii="Cambria" w:eastAsia="Times New Roman" w:hAnsi="Cambria" w:cs="Angsana New"/>
      <w:color w:val="243F60"/>
      <w:sz w:val="24"/>
      <w:szCs w:val="30"/>
    </w:rPr>
  </w:style>
  <w:style w:type="paragraph" w:customStyle="1" w:styleId="41">
    <w:name w:val="หัวเรื่อง 41"/>
    <w:basedOn w:val="a"/>
    <w:next w:val="a"/>
    <w:uiPriority w:val="9"/>
    <w:semiHidden/>
    <w:unhideWhenUsed/>
    <w:qFormat/>
    <w:rsid w:val="00B019C5"/>
    <w:pPr>
      <w:keepNext/>
      <w:keepLines/>
      <w:spacing w:before="40" w:after="0" w:line="240" w:lineRule="auto"/>
      <w:outlineLvl w:val="3"/>
    </w:pPr>
    <w:rPr>
      <w:rFonts w:ascii="Cambria" w:eastAsia="Times New Roman" w:hAnsi="Cambria" w:cs="Angsana New"/>
      <w:i/>
      <w:iCs/>
      <w:color w:val="365F91"/>
      <w:sz w:val="24"/>
    </w:rPr>
  </w:style>
  <w:style w:type="paragraph" w:customStyle="1" w:styleId="61">
    <w:name w:val="หัวเรื่อง 61"/>
    <w:basedOn w:val="a"/>
    <w:next w:val="a"/>
    <w:uiPriority w:val="9"/>
    <w:semiHidden/>
    <w:unhideWhenUsed/>
    <w:qFormat/>
    <w:rsid w:val="00B019C5"/>
    <w:pPr>
      <w:keepNext/>
      <w:keepLines/>
      <w:spacing w:before="40" w:after="0" w:line="240" w:lineRule="auto"/>
      <w:outlineLvl w:val="5"/>
    </w:pPr>
    <w:rPr>
      <w:rFonts w:ascii="Cambria" w:eastAsia="Times New Roman" w:hAnsi="Cambria" w:cs="Angsana New"/>
      <w:color w:val="243F60"/>
      <w:sz w:val="24"/>
    </w:rPr>
  </w:style>
  <w:style w:type="numbering" w:customStyle="1" w:styleId="12">
    <w:name w:val="ไม่มีรายการ1"/>
    <w:next w:val="a2"/>
    <w:uiPriority w:val="99"/>
    <w:semiHidden/>
    <w:unhideWhenUsed/>
    <w:rsid w:val="00B019C5"/>
  </w:style>
  <w:style w:type="paragraph" w:styleId="a3">
    <w:name w:val="Balloon Text"/>
    <w:basedOn w:val="a"/>
    <w:link w:val="a4"/>
    <w:uiPriority w:val="99"/>
    <w:semiHidden/>
    <w:unhideWhenUsed/>
    <w:rsid w:val="00B019C5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9C5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019C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basedOn w:val="a0"/>
    <w:link w:val="a5"/>
    <w:uiPriority w:val="99"/>
    <w:rsid w:val="00B019C5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019C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B019C5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019C5"/>
    <w:rPr>
      <w:rFonts w:ascii="Cambria" w:eastAsia="Times New Roman" w:hAnsi="Cambria" w:cs="Angsana New"/>
      <w:color w:val="243F60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019C5"/>
    <w:rPr>
      <w:rFonts w:ascii="Cambria" w:eastAsia="Times New Roman" w:hAnsi="Cambria" w:cs="Angsana New"/>
      <w:i/>
      <w:iCs/>
      <w:color w:val="365F91"/>
      <w:sz w:val="24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019C5"/>
    <w:rPr>
      <w:rFonts w:ascii="Cambria" w:eastAsia="Times New Roman" w:hAnsi="Cambria" w:cs="Angsana New"/>
      <w:color w:val="243F60"/>
      <w:sz w:val="24"/>
      <w:szCs w:val="28"/>
    </w:rPr>
  </w:style>
  <w:style w:type="table" w:styleId="a9">
    <w:name w:val="Table Grid"/>
    <w:basedOn w:val="a1"/>
    <w:uiPriority w:val="59"/>
    <w:rsid w:val="00B019C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019C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B019C5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table" w:customStyle="1" w:styleId="13">
    <w:name w:val="เส้นตาราง1"/>
    <w:basedOn w:val="a1"/>
    <w:next w:val="a9"/>
    <w:uiPriority w:val="59"/>
    <w:rsid w:val="00B0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B019C5"/>
    <w:rPr>
      <w:rFonts w:ascii="Cambria" w:eastAsia="Times New Roman" w:hAnsi="Cambria" w:cs="Angsana New"/>
      <w:color w:val="365F91"/>
      <w:szCs w:val="40"/>
    </w:rPr>
  </w:style>
  <w:style w:type="character" w:customStyle="1" w:styleId="310">
    <w:name w:val="หัวเรื่อง 3 อักขระ1"/>
    <w:basedOn w:val="a0"/>
    <w:uiPriority w:val="9"/>
    <w:semiHidden/>
    <w:rsid w:val="00B019C5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10">
    <w:name w:val="หัวเรื่อง 4 อักขระ1"/>
    <w:basedOn w:val="a0"/>
    <w:uiPriority w:val="9"/>
    <w:semiHidden/>
    <w:rsid w:val="00B019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10">
    <w:name w:val="หัวเรื่อง 6 อักขระ1"/>
    <w:basedOn w:val="a0"/>
    <w:uiPriority w:val="9"/>
    <w:semiHidden/>
    <w:rsid w:val="00B019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10">
    <w:name w:val="หัวเรื่อง 1 อักขระ1"/>
    <w:basedOn w:val="a0"/>
    <w:uiPriority w:val="9"/>
    <w:rsid w:val="00B019C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2021-10-06T03:07:00Z</cp:lastPrinted>
  <dcterms:created xsi:type="dcterms:W3CDTF">2021-10-06T01:47:00Z</dcterms:created>
  <dcterms:modified xsi:type="dcterms:W3CDTF">2021-10-06T03:15:00Z</dcterms:modified>
</cp:coreProperties>
</file>