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CD5437" w:rsidRPr="00DC6700" w:rsidRDefault="00CD5437" w:rsidP="00CD543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D5437" w:rsidRPr="00DC6700" w:rsidRDefault="00CD5437" w:rsidP="00CD543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C6700">
        <w:rPr>
          <w:rFonts w:ascii="TH SarabunIT๙" w:hAnsi="TH SarabunIT๙" w:cs="TH SarabunIT๙"/>
          <w:b/>
          <w:bCs/>
          <w:sz w:val="28"/>
          <w:cs/>
        </w:rPr>
        <w:t>ตารางการตรวจสอบเอกสารหลักฐานประกอบการสมัครรับเลือกตั้ง</w:t>
      </w:r>
    </w:p>
    <w:p w:rsidR="00CD5437" w:rsidRPr="00DC6700" w:rsidRDefault="00CD5437" w:rsidP="00CD5437">
      <w:pPr>
        <w:ind w:left="-426"/>
        <w:jc w:val="center"/>
        <w:rPr>
          <w:rFonts w:ascii="TH SarabunIT๙" w:hAnsi="TH SarabunIT๙" w:cs="TH SarabunIT๙"/>
          <w:b/>
          <w:bCs/>
          <w:sz w:val="28"/>
        </w:rPr>
      </w:pPr>
      <w:r w:rsidRPr="00DC6700">
        <w:rPr>
          <w:rFonts w:ascii="TH SarabunIT๙" w:hAnsi="TH SarabunIT๙" w:cs="TH SarabunIT๙"/>
          <w:b/>
          <w:bCs/>
          <w:sz w:val="28"/>
          <w:cs/>
        </w:rPr>
        <w:t>ชื่อผู้สมัคร..........................................................................................</w:t>
      </w:r>
    </w:p>
    <w:p w:rsidR="00CD5437" w:rsidRPr="00DC6700" w:rsidRDefault="00CD5437" w:rsidP="00CD5437">
      <w:pPr>
        <w:ind w:left="-426"/>
        <w:jc w:val="center"/>
        <w:rPr>
          <w:rFonts w:ascii="TH SarabunIT๙" w:hAnsi="TH SarabunIT๙" w:cs="TH SarabunIT๙"/>
          <w:b/>
          <w:bCs/>
          <w:sz w:val="28"/>
        </w:rPr>
      </w:pPr>
      <w:r w:rsidRPr="00DC670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DC6700">
        <w:rPr>
          <w:rFonts w:ascii="TH SarabunIT๙" w:hAnsi="TH SarabunIT๙" w:cs="TH SarabunIT๙"/>
          <w:spacing w:val="-8"/>
          <w:sz w:val="32"/>
        </w:rPr>
        <w:sym w:font="Wingdings 2" w:char="F0A3"/>
      </w:r>
      <w:r w:rsidRPr="00DC670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b/>
          <w:bCs/>
          <w:sz w:val="28"/>
          <w:cs/>
        </w:rPr>
        <w:t>สมาชิกสภาองค์การบริหาร</w:t>
      </w:r>
      <w:r w:rsidR="00DC6700">
        <w:rPr>
          <w:rFonts w:ascii="TH SarabunIT๙" w:hAnsi="TH SarabunIT๙" w:cs="TH SarabunIT๙"/>
          <w:b/>
          <w:bCs/>
          <w:sz w:val="28"/>
          <w:cs/>
        </w:rPr>
        <w:t>ตำบลหนองง</w:t>
      </w:r>
      <w:r w:rsidR="00DC6700">
        <w:rPr>
          <w:rFonts w:ascii="TH SarabunIT๙" w:hAnsi="TH SarabunIT๙" w:cs="TH SarabunIT๙" w:hint="cs"/>
          <w:b/>
          <w:bCs/>
          <w:sz w:val="28"/>
          <w:cs/>
        </w:rPr>
        <w:t>ูเหลือม</w:t>
      </w:r>
      <w:r w:rsidRPr="00DC670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DC6700">
        <w:rPr>
          <w:rFonts w:ascii="TH SarabunIT๙" w:hAnsi="TH SarabunIT๙" w:cs="TH SarabunIT๙"/>
          <w:spacing w:val="-8"/>
          <w:sz w:val="32"/>
        </w:rPr>
        <w:sym w:font="Wingdings 2" w:char="F0A3"/>
      </w:r>
      <w:r w:rsidRPr="00DC670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</w:t>
      </w:r>
      <w:r w:rsidR="00DC6700">
        <w:rPr>
          <w:rFonts w:ascii="TH SarabunIT๙" w:hAnsi="TH SarabunIT๙" w:cs="TH SarabunIT๙"/>
          <w:b/>
          <w:bCs/>
          <w:sz w:val="28"/>
          <w:cs/>
        </w:rPr>
        <w:t>ตำบลหนองง</w:t>
      </w:r>
      <w:r w:rsidR="00DC6700">
        <w:rPr>
          <w:rFonts w:ascii="TH SarabunIT๙" w:hAnsi="TH SarabunIT๙" w:cs="TH SarabunIT๙" w:hint="cs"/>
          <w:b/>
          <w:bCs/>
          <w:sz w:val="28"/>
          <w:cs/>
        </w:rPr>
        <w:t>ูเหลิอม</w:t>
      </w:r>
    </w:p>
    <w:p w:rsidR="00CD5437" w:rsidRPr="00DC6700" w:rsidRDefault="00CD5437" w:rsidP="00CD5437">
      <w:pPr>
        <w:ind w:left="-426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C6700">
        <w:rPr>
          <w:rFonts w:ascii="TH SarabunIT๙" w:hAnsi="TH SarabunIT๙" w:cs="TH SarabunIT๙"/>
          <w:b/>
          <w:bCs/>
          <w:sz w:val="28"/>
          <w:cs/>
        </w:rPr>
        <w:t>เขตเลือกตั้งที่...</w:t>
      </w:r>
      <w:r w:rsidR="0077016C" w:rsidRPr="00DC6700">
        <w:rPr>
          <w:rFonts w:ascii="TH SarabunIT๙" w:hAnsi="TH SarabunIT๙" w:cs="TH SarabunIT๙"/>
          <w:b/>
          <w:bCs/>
          <w:sz w:val="28"/>
          <w:cs/>
        </w:rPr>
        <w:t>...</w:t>
      </w:r>
      <w:r w:rsidR="00DC6700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77016C" w:rsidRPr="00DC6700">
        <w:rPr>
          <w:rFonts w:ascii="TH SarabunIT๙" w:hAnsi="TH SarabunIT๙" w:cs="TH SarabunIT๙"/>
          <w:b/>
          <w:bCs/>
          <w:sz w:val="28"/>
          <w:cs/>
        </w:rPr>
        <w:t>....</w:t>
      </w:r>
      <w:r w:rsidR="00DC6700">
        <w:rPr>
          <w:rFonts w:ascii="TH SarabunIT๙" w:hAnsi="TH SarabunIT๙" w:cs="TH SarabunIT๙"/>
          <w:b/>
          <w:bCs/>
          <w:sz w:val="28"/>
          <w:cs/>
        </w:rPr>
        <w:t>.................. อำเภอเ</w:t>
      </w:r>
      <w:r w:rsidR="00DC6700">
        <w:rPr>
          <w:rFonts w:ascii="TH SarabunIT๙" w:hAnsi="TH SarabunIT๙" w:cs="TH SarabunIT๙" w:hint="cs"/>
          <w:b/>
          <w:bCs/>
          <w:sz w:val="28"/>
          <w:cs/>
        </w:rPr>
        <w:t>ฉลิมพระเกียรติ</w:t>
      </w:r>
      <w:r w:rsidR="00DC670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DC6700">
        <w:rPr>
          <w:rFonts w:ascii="TH SarabunIT๙" w:hAnsi="TH SarabunIT๙" w:cs="TH SarabunIT๙"/>
          <w:b/>
          <w:bCs/>
          <w:sz w:val="28"/>
          <w:cs/>
        </w:rPr>
        <w:t>จังหวัด</w:t>
      </w:r>
      <w:r w:rsidR="0077016C" w:rsidRPr="00DC6700">
        <w:rPr>
          <w:rFonts w:ascii="TH SarabunIT๙" w:hAnsi="TH SarabunIT๙" w:cs="TH SarabunIT๙"/>
          <w:b/>
          <w:bCs/>
          <w:sz w:val="28"/>
          <w:cs/>
        </w:rPr>
        <w:t>นครราชสีมา</w:t>
      </w:r>
    </w:p>
    <w:p w:rsidR="00CD5437" w:rsidRPr="00DC6700" w:rsidRDefault="00CD5437" w:rsidP="00CD5437">
      <w:pPr>
        <w:ind w:left="-426"/>
        <w:jc w:val="center"/>
        <w:rPr>
          <w:rFonts w:ascii="TH SarabunIT๙" w:hAnsi="TH SarabunIT๙" w:cs="TH SarabunIT๙"/>
          <w:b/>
          <w:bCs/>
          <w:sz w:val="28"/>
        </w:rPr>
      </w:pPr>
      <w:r w:rsidRPr="00DC6700">
        <w:rPr>
          <w:rFonts w:ascii="TH SarabunIT๙" w:hAnsi="TH SarabunIT๙" w:cs="TH SarabunIT๙"/>
          <w:b/>
          <w:bCs/>
          <w:sz w:val="28"/>
          <w:cs/>
        </w:rPr>
        <w:t>วันที่..............</w:t>
      </w:r>
      <w:r w:rsidR="00DC6700">
        <w:rPr>
          <w:rFonts w:ascii="TH SarabunIT๙" w:hAnsi="TH SarabunIT๙" w:cs="TH SarabunIT๙" w:hint="cs"/>
          <w:b/>
          <w:bCs/>
          <w:sz w:val="28"/>
          <w:cs/>
        </w:rPr>
        <w:t>.....</w:t>
      </w:r>
      <w:r w:rsidRPr="00DC6700">
        <w:rPr>
          <w:rFonts w:ascii="TH SarabunIT๙" w:hAnsi="TH SarabunIT๙" w:cs="TH SarabunIT๙"/>
          <w:b/>
          <w:bCs/>
          <w:sz w:val="28"/>
          <w:cs/>
        </w:rPr>
        <w:t>...เดือน.............................................พ.ศ. ..........................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25"/>
        <w:gridCol w:w="567"/>
        <w:gridCol w:w="1134"/>
        <w:gridCol w:w="709"/>
        <w:gridCol w:w="708"/>
        <w:gridCol w:w="1136"/>
      </w:tblGrid>
      <w:tr w:rsidR="00CD5437" w:rsidRPr="00DC6700" w:rsidTr="000519FF">
        <w:trPr>
          <w:trHeight w:val="410"/>
        </w:trPr>
        <w:tc>
          <w:tcPr>
            <w:tcW w:w="709" w:type="dxa"/>
            <w:vMerge w:val="restart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CD5437" w:rsidRPr="00DC6700" w:rsidRDefault="00CD5437" w:rsidP="000519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สำหรับผู้สมัคร (กรอก/รับรองความถูกต้อง)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สำหรับเจ้าหน้าที่ (กรอก)</w:t>
            </w:r>
          </w:p>
        </w:tc>
      </w:tr>
      <w:tr w:rsidR="00CD5437" w:rsidRPr="00DC6700" w:rsidTr="000519FF">
        <w:trPr>
          <w:trHeight w:val="526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รายการเอกสารหลักฐานประกอบการยื่นสมัครรับเลือกตั้ง</w:t>
            </w:r>
          </w:p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ตามที่กฎหมายกำหนด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จำนวนแผ่น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ใบสมัคร (ส.ถ./ผ.ถ. ๔/๑)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962" w:type="dxa"/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สำเนาบัตรประจำตัวประชาชน</w:t>
            </w:r>
          </w:p>
        </w:tc>
        <w:tc>
          <w:tcPr>
            <w:tcW w:w="425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962" w:type="dxa"/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สำเนาทะเบียนบ้านฉบับเจ้าบ้าน</w:t>
            </w:r>
          </w:p>
        </w:tc>
        <w:tc>
          <w:tcPr>
            <w:tcW w:w="425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962" w:type="dxa"/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ใบรับรองแพทย์ (ฉบับจริง)</w:t>
            </w:r>
          </w:p>
        </w:tc>
        <w:tc>
          <w:tcPr>
            <w:tcW w:w="425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962" w:type="dxa"/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หลักฐานแสดงการเสียภาษีเงินได้บุคคลธรรมดาเป็นเวลาติดต่อกันสามปีนับถึงปีที่สมัครรับเลือกตั้งของผู้สมัครหรือหนังสือยืนยัน การไม่ได้เสียภาษีเงินได้บุคคลธรรมดา (ส.ถ./ผ.ถ.๔/๒)</w:t>
            </w:r>
          </w:p>
        </w:tc>
        <w:tc>
          <w:tcPr>
            <w:tcW w:w="425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5437" w:rsidRPr="00DC6700" w:rsidTr="000519FF">
        <w:trPr>
          <w:trHeight w:val="1693"/>
        </w:trPr>
        <w:tc>
          <w:tcPr>
            <w:tcW w:w="709" w:type="dxa"/>
            <w:vMerge w:val="restart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 xml:space="preserve">หลักฐานอื่นที่ผู้สมัครนำมาแสดงว่าตนเป็นผู้มีคุณสมบัติครบถ้วน </w:t>
            </w:r>
            <w:r w:rsidRPr="00DC6700">
              <w:rPr>
                <w:rFonts w:ascii="TH SarabunIT๙" w:hAnsi="TH SarabunIT๙" w:cs="TH SarabunIT๙"/>
                <w:spacing w:val="-8"/>
                <w:sz w:val="28"/>
                <w:cs/>
              </w:rPr>
              <w:t>และไม่มีลักษณะต้องห้ามที่มิให้ใช้สิทธิรับสมัครเลือกตั้ง ตามที่บัญญัติไว้ในกฎหมายว่าด้วยการเลือกตั้งสมาชิกสภาท้องถิ่นหรือผู้บริหารท้องถิ่น และกฎหมายองค์กรปกครองส่วนท้องถิ่นกำหนด เช่น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403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๖.๑ หลักฐานจบการศึกษา (กรณีกฎหมายกำหนดเป็นคุณสมบัติเฉพาะ)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357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๖.๒ สำเนาคำพิพากษาศาล กรณีเคยต้องคำพิพากษาศาล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414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 xml:space="preserve">๖.๓ </w:t>
            </w:r>
            <w:r w:rsidRPr="00DC6700">
              <w:rPr>
                <w:rFonts w:ascii="TH SarabunIT๙" w:hAnsi="TH SarabunIT๙" w:cs="TH SarabunIT๙"/>
                <w:spacing w:val="-16"/>
                <w:sz w:val="28"/>
                <w:cs/>
              </w:rPr>
              <w:t>สำเนาคำสั่งทางปกครอง กรณีเคยถูกไล่ออก ปลดออกจากราชการ</w:t>
            </w:r>
            <w:r w:rsidRPr="00DC670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DC6700">
              <w:rPr>
                <w:rFonts w:ascii="TH SarabunIT๙" w:hAnsi="TH SarabunIT๙" w:cs="TH SarabunIT๙"/>
                <w:spacing w:val="-4"/>
                <w:sz w:val="28"/>
                <w:cs/>
              </w:rPr>
              <w:t>หน่วยงานของรัฐ รัฐวิสาหกิจ หรือองค์กรตามรัฐธรรมนูญ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311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๖.๔ หลักฐานการปลดจากการเป็นบุคคลล้มละลาย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334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 xml:space="preserve">๖.๕ หลักฐานการได้นิรโทษกรรม การล้างมลทิน </w:t>
            </w:r>
          </w:p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หรือการอภัยโทษ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287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๖.๖ ใบเปลี่ยนชื่อ – สกุล (ถ้ามี)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4962" w:type="dxa"/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หลักฐานการชำระเงินค่าธรรมเนียมการสมัคร</w:t>
            </w:r>
          </w:p>
        </w:tc>
        <w:tc>
          <w:tcPr>
            <w:tcW w:w="425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4962" w:type="dxa"/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รูปถ่ายหน้าตรงไม่สวมหมวกหรือรูปภาพที่พิมพ์ชัดเจนเหมือนรูปถ่ายของตนเองให้เป็นไปตามจำนวนที่ผู้อำนวยการการเลือกตั้งประจำองค์กรปกครองส่วนท้องถิ่นเป็นผู้กำหนด</w:t>
            </w:r>
          </w:p>
        </w:tc>
        <w:tc>
          <w:tcPr>
            <w:tcW w:w="425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415"/>
        </w:trPr>
        <w:tc>
          <w:tcPr>
            <w:tcW w:w="709" w:type="dxa"/>
            <w:vMerge w:val="restart"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 xml:space="preserve">เอกสารอื่น ๆ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368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๙.๑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253"/>
        </w:trPr>
        <w:tc>
          <w:tcPr>
            <w:tcW w:w="709" w:type="dxa"/>
            <w:vMerge/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๙.๒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437" w:rsidRPr="00DC6700" w:rsidTr="000519FF">
        <w:trPr>
          <w:trHeight w:val="1542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ลงชื่อ...............</w:t>
            </w:r>
            <w:r w:rsidR="00DC6700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DC6700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DC6700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DC6700">
              <w:rPr>
                <w:rFonts w:ascii="TH SarabunIT๙" w:hAnsi="TH SarabunIT๙" w:cs="TH SarabunIT๙"/>
                <w:sz w:val="28"/>
                <w:cs/>
              </w:rPr>
              <w:t>................................</w:t>
            </w:r>
          </w:p>
          <w:p w:rsidR="00CD5437" w:rsidRPr="00DC6700" w:rsidRDefault="00DC6700" w:rsidP="000519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CD5437" w:rsidRPr="00DC6700">
              <w:rPr>
                <w:rFonts w:ascii="TH SarabunIT๙" w:hAnsi="TH SarabunIT๙" w:cs="TH SarabunIT๙"/>
                <w:sz w:val="28"/>
                <w:cs/>
              </w:rPr>
              <w:t>(.........................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CD5437" w:rsidRPr="00DC6700">
              <w:rPr>
                <w:rFonts w:ascii="TH SarabunIT๙" w:hAnsi="TH SarabunIT๙" w:cs="TH SarabunIT๙"/>
                <w:sz w:val="28"/>
                <w:cs/>
              </w:rPr>
              <w:t>..............................)</w:t>
            </w:r>
          </w:p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6700">
              <w:rPr>
                <w:rFonts w:ascii="TH SarabunIT๙" w:hAnsi="TH SarabunIT๙" w:cs="TH SarabunIT๙"/>
                <w:sz w:val="28"/>
                <w:cs/>
              </w:rPr>
              <w:t>ผู้สมัคร.......................................................................................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:rsidR="00DC6700" w:rsidRDefault="00DC6700" w:rsidP="00DC670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D5437" w:rsidRPr="00DC6700" w:rsidRDefault="00CD5437" w:rsidP="00DC6700">
            <w:pPr>
              <w:rPr>
                <w:rFonts w:ascii="TH SarabunIT๙" w:hAnsi="TH SarabunIT๙" w:cs="TH SarabunIT๙"/>
                <w:sz w:val="28"/>
              </w:rPr>
            </w:pPr>
            <w:r w:rsidRPr="00DC6700">
              <w:rPr>
                <w:rFonts w:ascii="TH SarabunIT๙" w:hAnsi="TH SarabunIT๙" w:cs="TH SarabunIT๙"/>
                <w:szCs w:val="24"/>
                <w:cs/>
              </w:rPr>
              <w:t>ลงชื่อ</w:t>
            </w:r>
            <w:r w:rsidRPr="00DC6700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DC6700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DC6700">
              <w:rPr>
                <w:rFonts w:ascii="TH SarabunIT๙" w:hAnsi="TH SarabunIT๙" w:cs="TH SarabunIT๙"/>
                <w:sz w:val="28"/>
                <w:cs/>
              </w:rPr>
              <w:t>...............................</w:t>
            </w:r>
          </w:p>
          <w:p w:rsidR="00CD5437" w:rsidRPr="00DC6700" w:rsidRDefault="00CD5437" w:rsidP="000519F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670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DC670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C670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DC670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C6700">
              <w:rPr>
                <w:rFonts w:ascii="TH SarabunIT๙" w:hAnsi="TH SarabunIT๙" w:cs="TH SarabunIT๙"/>
                <w:szCs w:val="24"/>
                <w:cs/>
              </w:rPr>
              <w:t xml:space="preserve"> (</w:t>
            </w:r>
            <w:r w:rsidR="00DC6700">
              <w:rPr>
                <w:rFonts w:ascii="TH SarabunIT๙" w:hAnsi="TH SarabunIT๙" w:cs="TH SarabunIT๙"/>
                <w:szCs w:val="24"/>
                <w:cs/>
              </w:rPr>
              <w:t>นายบพิตร  อรั</w:t>
            </w:r>
            <w:r w:rsidR="00DC6700">
              <w:rPr>
                <w:rFonts w:ascii="TH SarabunIT๙" w:hAnsi="TH SarabunIT๙" w:cs="TH SarabunIT๙" w:hint="cs"/>
                <w:szCs w:val="24"/>
                <w:cs/>
              </w:rPr>
              <w:t>ญสาร</w:t>
            </w:r>
            <w:r w:rsidRPr="00DC6700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:rsidR="00CD5437" w:rsidRPr="00DC6700" w:rsidRDefault="00DC6700" w:rsidP="000519F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</w:t>
            </w:r>
            <w:r w:rsidR="00CD5437" w:rsidRPr="00DC6700">
              <w:rPr>
                <w:rFonts w:ascii="TH SarabunIT๙" w:hAnsi="TH SarabunIT๙" w:cs="TH SarabunIT๙"/>
                <w:szCs w:val="24"/>
                <w:cs/>
              </w:rPr>
              <w:t>ผู้อำนวยการการเลือกตั้งประจำ</w:t>
            </w:r>
          </w:p>
          <w:p w:rsidR="00CD5437" w:rsidRPr="00DC6700" w:rsidRDefault="00DC6700" w:rsidP="00CD5437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Cs w:val="24"/>
                <w:cs/>
              </w:rPr>
              <w:t xml:space="preserve">       </w:t>
            </w:r>
            <w:r w:rsidR="00CD5437" w:rsidRPr="00DC6700">
              <w:rPr>
                <w:rFonts w:ascii="TH SarabunIT๙" w:hAnsi="TH SarabunIT๙" w:cs="TH SarabunIT๙"/>
                <w:spacing w:val="-20"/>
                <w:szCs w:val="24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/>
                <w:spacing w:val="-20"/>
                <w:szCs w:val="24"/>
                <w:cs/>
              </w:rPr>
              <w:t>ตำบลหนองง</w:t>
            </w:r>
            <w:r>
              <w:rPr>
                <w:rFonts w:ascii="TH SarabunIT๙" w:hAnsi="TH SarabunIT๙" w:cs="TH SarabunIT๙" w:hint="cs"/>
                <w:spacing w:val="-20"/>
                <w:szCs w:val="24"/>
                <w:cs/>
              </w:rPr>
              <w:t>ูเหลือม</w:t>
            </w:r>
          </w:p>
        </w:tc>
      </w:tr>
    </w:tbl>
    <w:p w:rsidR="00CD5437" w:rsidRPr="00DC6700" w:rsidRDefault="00CD5437" w:rsidP="00CD5437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70F2D" w:rsidRPr="00DC6700" w:rsidRDefault="00770F2D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70F2D" w:rsidRPr="00DC6700" w:rsidRDefault="00770F2D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186533" w:rsidRPr="00DC6700" w:rsidRDefault="00186533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186533" w:rsidRPr="00DC6700" w:rsidRDefault="007D457C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15" o:spid="_x0000_s1026" style="position:absolute;margin-left:350.7pt;margin-top:4.25pt;width:90.05pt;height:36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<v:textbox>
              <w:txbxContent>
                <w:p w:rsidR="000519FF" w:rsidRPr="000D6895" w:rsidRDefault="000519FF" w:rsidP="00E35F76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๔/๑</w:t>
                  </w:r>
                </w:p>
              </w:txbxContent>
            </v:textbox>
          </v:rect>
        </w:pict>
      </w:r>
    </w:p>
    <w:p w:rsidR="00186533" w:rsidRPr="00DC6700" w:rsidRDefault="00186533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186533" w:rsidRPr="00DC6700" w:rsidRDefault="00186533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E35F76" w:rsidRPr="00DC6700" w:rsidRDefault="00E35F76" w:rsidP="00AF2658">
      <w:pPr>
        <w:tabs>
          <w:tab w:val="left" w:pos="5040"/>
          <w:tab w:val="left" w:pos="54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F76" w:rsidRPr="00DC6700" w:rsidRDefault="007D457C" w:rsidP="00E35F76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rect id="สี่เหลี่ยมผืนผ้า 316" o:spid="_x0000_s1027" style="position:absolute;margin-left:264.75pt;margin-top:12.3pt;width:243.75pt;height:382.8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<v:textbox style="mso-next-textbox:#สี่เหลี่ยมผืนผ้า 316">
              <w:txbxContent>
                <w:p w:rsidR="000519FF" w:rsidRDefault="000519FF" w:rsidP="00E35F76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0519FF" w:rsidRDefault="000519FF" w:rsidP="00E35F76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0519FF" w:rsidRDefault="000519FF" w:rsidP="00E35F76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0519FF" w:rsidRDefault="000519FF" w:rsidP="00E35F76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0519FF" w:rsidRDefault="000519FF" w:rsidP="00E35F76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0519FF" w:rsidRDefault="000519FF" w:rsidP="00E35F76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0519FF" w:rsidRPr="0092223B" w:rsidRDefault="000519FF" w:rsidP="00E35F7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รูปถ่ายหรือรูปภาพ</w:t>
                  </w:r>
                </w:p>
                <w:p w:rsidR="000519FF" w:rsidRDefault="000519FF" w:rsidP="00E35F76">
                  <w:pPr>
                    <w:jc w:val="center"/>
                    <w:rPr>
                      <w:cs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ขนาด ๘.๕</w:t>
                  </w: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x</w:t>
                  </w: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๑๓.๕ ซ.ม. โดยประมาณ</w:t>
                  </w:r>
                </w:p>
              </w:txbxContent>
            </v:textbox>
          </v:rect>
        </w:pict>
      </w:r>
    </w:p>
    <w:p w:rsidR="00E35F76" w:rsidRPr="00DC6700" w:rsidRDefault="00E35F76" w:rsidP="00E35F76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E35F76" w:rsidRPr="00DC6700" w:rsidRDefault="00947BEC" w:rsidP="00E35F76">
      <w:pPr>
        <w:tabs>
          <w:tab w:val="left" w:pos="1418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DC670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สมาชิกสภาองค์การบริหารตำบลหนองง</w:t>
      </w:r>
      <w:r w:rsidR="00DC6700">
        <w:rPr>
          <w:rFonts w:ascii="TH SarabunIT๙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947BEC" w:rsidRPr="00DC6700" w:rsidRDefault="00947BEC" w:rsidP="00E35F76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      </w:t>
      </w:r>
      <w:r w:rsidR="00DC670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E35F76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เขตเลือกตั้งที่ 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...........</w:t>
      </w:r>
      <w:r w:rsidR="00DC670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........</w:t>
      </w:r>
      <w:r w:rsidR="00E35F76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E35F76" w:rsidRPr="00DC6700" w:rsidRDefault="00947BEC" w:rsidP="00E35F76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</w:t>
      </w:r>
      <w:r w:rsidR="00DD4ED6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</w:t>
      </w:r>
      <w:r w:rsidR="00E35F76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อำเภอ</w:t>
      </w:r>
      <w:r w:rsid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</w:t>
      </w:r>
      <w:r w:rsidR="00DC670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ฉลิมพระเกียรติ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</w:t>
      </w:r>
      <w:r w:rsidR="00DD4ED6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นครราชสีมา</w:t>
      </w:r>
    </w:p>
    <w:p w:rsidR="00E35F76" w:rsidRPr="00DC6700" w:rsidRDefault="00E35F76" w:rsidP="00E35F76">
      <w:pPr>
        <w:tabs>
          <w:tab w:val="left" w:pos="1985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</w:rPr>
        <w:tab/>
        <w:t>_______________</w:t>
      </w:r>
    </w:p>
    <w:p w:rsidR="00E35F76" w:rsidRPr="00DC6700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..... </w:t>
      </w:r>
    </w:p>
    <w:p w:rsidR="00E35F76" w:rsidRPr="00DC6700" w:rsidRDefault="00E35F76" w:rsidP="00E35F76">
      <w:pPr>
        <w:tabs>
          <w:tab w:val="left" w:pos="54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074A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35F76" w:rsidRPr="00DC6700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สัญชาติ 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</w:t>
      </w:r>
      <w:r w:rsidR="008074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............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 xml:space="preserve"> อายุ ......</w:t>
      </w:r>
      <w:r w:rsidR="008074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334E72">
        <w:rPr>
          <w:rFonts w:ascii="TH SarabunIT๙" w:hAnsi="TH SarabunIT๙" w:cs="TH SarabunIT๙"/>
          <w:sz w:val="32"/>
          <w:szCs w:val="32"/>
          <w:cs/>
        </w:rPr>
        <w:t>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="00DD4ED6" w:rsidRPr="00DC6700">
        <w:rPr>
          <w:rFonts w:ascii="TH SarabunIT๙" w:hAnsi="TH SarabunIT๙" w:cs="TH SarabunIT๙"/>
          <w:szCs w:val="24"/>
          <w:cs/>
        </w:rPr>
        <w:t>……………</w:t>
      </w:r>
      <w:r w:rsidR="00190437" w:rsidRPr="00DC6700">
        <w:rPr>
          <w:rFonts w:ascii="TH SarabunIT๙" w:hAnsi="TH SarabunIT๙" w:cs="TH SarabunIT๙"/>
          <w:szCs w:val="24"/>
          <w:cs/>
        </w:rPr>
        <w:t>…………..</w:t>
      </w:r>
      <w:r w:rsidR="00DD4ED6" w:rsidRPr="00DC6700">
        <w:rPr>
          <w:rFonts w:ascii="TH SarabunIT๙" w:hAnsi="TH SarabunIT๙" w:cs="TH SarabunIT๙"/>
          <w:szCs w:val="24"/>
          <w:cs/>
        </w:rPr>
        <w:t>…………</w:t>
      </w:r>
      <w:r w:rsidR="00DC6700">
        <w:rPr>
          <w:rFonts w:ascii="TH SarabunIT๙" w:hAnsi="TH SarabunIT๙" w:cs="TH SarabunIT๙" w:hint="cs"/>
          <w:szCs w:val="24"/>
          <w:cs/>
        </w:rPr>
        <w:t>.....</w:t>
      </w:r>
      <w:r w:rsidR="00DD4ED6" w:rsidRPr="00DC6700">
        <w:rPr>
          <w:rFonts w:ascii="TH SarabunIT๙" w:hAnsi="TH SarabunIT๙" w:cs="TH SarabunIT๙"/>
          <w:szCs w:val="24"/>
          <w:cs/>
        </w:rPr>
        <w:t>……………………</w:t>
      </w:r>
      <w:r w:rsidR="00190437" w:rsidRPr="00DC6700">
        <w:rPr>
          <w:rFonts w:ascii="TH SarabunIT๙" w:hAnsi="TH SarabunIT๙" w:cs="TH SarabunIT๙"/>
          <w:szCs w:val="24"/>
          <w:cs/>
        </w:rPr>
        <w:t>..</w:t>
      </w:r>
      <w:r w:rsidR="00DD4ED6" w:rsidRPr="00DC6700">
        <w:rPr>
          <w:rFonts w:ascii="TH SarabunIT๙" w:hAnsi="TH SarabunIT๙" w:cs="TH SarabunIT๙"/>
          <w:szCs w:val="24"/>
          <w:cs/>
        </w:rPr>
        <w:t>…………..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(๔)  เกิดวันที่ 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 เดือน 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 พ.ศ. 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(๕)  สถานที่เกิด </w:t>
      </w:r>
      <w:r w:rsidR="00334E72">
        <w:rPr>
          <w:rFonts w:ascii="TH SarabunIT๙" w:hAnsi="TH SarabunIT๙" w:cs="TH SarabunIT๙"/>
          <w:sz w:val="32"/>
          <w:szCs w:val="32"/>
          <w:cs/>
        </w:rPr>
        <w:t>………</w:t>
      </w:r>
      <w:r w:rsidR="00DC6700">
        <w:rPr>
          <w:rFonts w:ascii="TH SarabunIT๙" w:hAnsi="TH SarabunIT๙" w:cs="TH SarabunIT๙"/>
          <w:sz w:val="32"/>
          <w:szCs w:val="32"/>
          <w:cs/>
        </w:rPr>
        <w:t>……</w:t>
      </w:r>
      <w:r w:rsidR="00DD4ED6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หรือบ้านเลขที่ .</w:t>
      </w:r>
      <w:r w:rsidR="00DD4ED6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74A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4ED6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 หมู่ที่ .</w:t>
      </w:r>
      <w:r w:rsidR="00DD4ED6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8074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074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ตรอก 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 ซอย 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 ถนน 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ตำบล/แขวง 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 อำเภอ/เขต 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จังหวัด 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 รหัสไปรษณีย์ 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34E72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(๖)  ที่อยู่ปัจจุบันบ้านเลขที่ 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9038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52C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152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 หมู่ที่ 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52C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9038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ตรอก .....</w:t>
      </w:r>
      <w:r w:rsidR="0089038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DC6700">
        <w:rPr>
          <w:rFonts w:ascii="TH SarabunIT๙" w:hAnsi="TH SarabunIT๙" w:cs="TH SarabunIT๙"/>
          <w:sz w:val="32"/>
          <w:szCs w:val="32"/>
          <w:cs/>
        </w:rPr>
        <w:t>..</w:t>
      </w:r>
      <w:r w:rsidR="00E152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 ซอย</w:t>
      </w:r>
      <w:r w:rsidR="00DC6700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E152C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C6700">
        <w:rPr>
          <w:rFonts w:ascii="TH SarabunIT๙" w:hAnsi="TH SarabunIT๙" w:cs="TH SarabunIT๙"/>
          <w:sz w:val="32"/>
          <w:szCs w:val="32"/>
          <w:cs/>
        </w:rPr>
        <w:t>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6700">
        <w:rPr>
          <w:rFonts w:ascii="TH SarabunIT๙" w:hAnsi="TH SarabunIT๙" w:cs="TH SarabunIT๙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89038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DC6700">
        <w:rPr>
          <w:rFonts w:ascii="TH SarabunIT๙" w:hAnsi="TH SarabunIT๙" w:cs="TH SarabunIT๙"/>
          <w:sz w:val="32"/>
          <w:szCs w:val="32"/>
          <w:cs/>
        </w:rPr>
        <w:t>... ถนน .....</w:t>
      </w:r>
      <w:r w:rsidR="0089038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DC67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4E7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 อำเภอ/เขต .........................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 จังหวัด 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รหัสไปรษณีย์ 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 โทรศัพท์ 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 โทรสาร ..................................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(๗)  สถานที่ติดต่อ 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 หมู่ที่ 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 ตรอก 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 ซอย 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 ถนน 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ตำบล/แขวง 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 อำเภอ/เขต 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 จังหวัด 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 รหัสไปรษณีย์ .........</w:t>
      </w:r>
      <w:r w:rsidR="004326A3">
        <w:rPr>
          <w:rFonts w:ascii="TH SarabunIT๙" w:hAnsi="TH SarabunIT๙" w:cs="TH SarabunIT๙"/>
          <w:sz w:val="32"/>
          <w:szCs w:val="32"/>
          <w:cs/>
        </w:rPr>
        <w:t>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23C75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โทรศัพท์ 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 โทรสาร 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........................... 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 สัญชาติ 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4326A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 สัญชาติ ...........</w:t>
      </w:r>
      <w:r w:rsidR="004326A3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E35F76" w:rsidRPr="00DC6700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(๑๐) คู่สมรสชื่อ ...............................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326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="004326A3">
        <w:rPr>
          <w:rFonts w:ascii="TH SarabunIT๙" w:hAnsi="TH SarabunIT๙" w:cs="TH SarabunIT๙"/>
          <w:sz w:val="32"/>
          <w:szCs w:val="32"/>
          <w:cs/>
        </w:rPr>
        <w:t>สัญชาติ ..................</w:t>
      </w:r>
      <w:r w:rsidR="00190437" w:rsidRPr="00DC670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85307" w:rsidRPr="00DC6700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</w:t>
      </w:r>
      <w:r w:rsidR="00DD4ED6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B7799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4326A3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B7799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.......</w:t>
      </w:r>
      <w:r w:rsidR="00DD4ED6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 เดือน ...</w:t>
      </w:r>
      <w:r w:rsidR="00DD4ED6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</w:t>
      </w:r>
      <w:r w:rsidR="00B7799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4326A3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B7799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</w:t>
      </w:r>
      <w:r w:rsidR="00DD4ED6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...... พ.ศ. .</w:t>
      </w:r>
      <w:r w:rsidR="00DD4ED6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4326A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="00DD4ED6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</w:p>
    <w:p w:rsidR="00C1479F" w:rsidRPr="00DC6700" w:rsidRDefault="00C1479F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</w:t>
      </w:r>
      <w:r w:rsidR="00E42384" w:rsidRPr="00DC6700">
        <w:rPr>
          <w:rFonts w:ascii="TH SarabunIT๙" w:hAnsi="TH SarabunIT๙" w:cs="TH SarabunIT๙"/>
          <w:sz w:val="32"/>
          <w:szCs w:val="32"/>
          <w:cs/>
        </w:rPr>
        <w:t>๑๒</w:t>
      </w:r>
      <w:r w:rsidRPr="00DC6700">
        <w:rPr>
          <w:rFonts w:ascii="TH SarabunIT๙" w:hAnsi="TH SarabunIT๙" w:cs="TH SarabunIT๙"/>
          <w:sz w:val="32"/>
          <w:szCs w:val="32"/>
          <w:cs/>
        </w:rPr>
        <w:t>)  คุณสมบัติ</w:t>
      </w:r>
      <w:r w:rsidR="00547C6B" w:rsidRPr="00DC6700">
        <w:rPr>
          <w:rFonts w:ascii="TH SarabunIT๙" w:hAnsi="TH SarabunIT๙" w:cs="TH SarabunIT๙"/>
          <w:sz w:val="32"/>
          <w:szCs w:val="32"/>
          <w:cs/>
        </w:rPr>
        <w:t>ตามมาตรา ๔๙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พ.ศ. ๒๕๖๒</w:t>
      </w:r>
      <w:r w:rsidR="006C5273" w:rsidRPr="00DC6700">
        <w:rPr>
          <w:rFonts w:ascii="TH SarabunIT๙" w:hAnsi="TH SarabunIT๙" w:cs="TH SarabunIT๙"/>
          <w:sz w:val="32"/>
          <w:szCs w:val="32"/>
          <w:cs/>
        </w:rPr>
        <w:t>(คุณสมบัติอื่นตามกฎหมายว่าด้วยการจัดตั้งองค์กรปกครองส่วนท้องถิ่น)</w:t>
      </w:r>
      <w:r w:rsidRPr="00DC670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E35F76" w:rsidRPr="00DC6700" w:rsidRDefault="00E35F76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</w:p>
    <w:p w:rsidR="00D94789" w:rsidRPr="00DC6700" w:rsidRDefault="00D94789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</w:p>
    <w:p w:rsidR="003A1321" w:rsidRPr="00DC6700" w:rsidRDefault="003A1321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:rsidR="003A1321" w:rsidRPr="00DC6700" w:rsidRDefault="003A1321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:rsidR="003A1321" w:rsidRPr="00DC6700" w:rsidRDefault="003A1321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:rsidR="00E23C75" w:rsidRPr="00DC6700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right="-46"/>
        <w:rPr>
          <w:rFonts w:ascii="TH SarabunIT๙" w:hAnsi="TH SarabunIT๙" w:cs="TH SarabunIT๙"/>
          <w:sz w:val="32"/>
          <w:szCs w:val="32"/>
        </w:rPr>
      </w:pPr>
    </w:p>
    <w:p w:rsidR="00E23C75" w:rsidRPr="00DC6700" w:rsidRDefault="007D457C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997" o:spid="_x0000_s1028" style="position:absolute;left:0;text-align:left;margin-left:390.05pt;margin-top:-13.45pt;width:90.05pt;height:36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<v:textbox>
              <w:txbxContent>
                <w:p w:rsidR="000519FF" w:rsidRPr="003A21B2" w:rsidRDefault="000519FF" w:rsidP="00E23C75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๔/๑</w:t>
                  </w:r>
                </w:p>
              </w:txbxContent>
            </v:textbox>
          </v:rect>
        </w:pict>
      </w:r>
      <w:r w:rsidR="00E23C75" w:rsidRPr="00DC6700">
        <w:rPr>
          <w:rFonts w:ascii="TH SarabunIT๙" w:hAnsi="TH SarabunIT๙" w:cs="TH SarabunIT๙"/>
          <w:sz w:val="32"/>
          <w:szCs w:val="32"/>
          <w:cs/>
        </w:rPr>
        <w:t>(ใบต่อ)</w:t>
      </w:r>
    </w:p>
    <w:p w:rsidR="00E23C75" w:rsidRPr="00DC6700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E23C75" w:rsidRPr="00DC6700" w:rsidRDefault="00E23C75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:rsidR="00D94789" w:rsidRDefault="00D94789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  <w:t>(๑๒.๑</w:t>
      </w:r>
      <w:r w:rsidR="00A7735D" w:rsidRPr="00DC6700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DC6700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</w:p>
    <w:p w:rsidR="004326A3" w:rsidRPr="00DC6700" w:rsidRDefault="004326A3" w:rsidP="004326A3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....................................... สถานศึกษา 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326A3" w:rsidRPr="00DC6700" w:rsidRDefault="004326A3" w:rsidP="004326A3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 พ.ศ. ............................................</w:t>
      </w:r>
    </w:p>
    <w:p w:rsidR="004326A3" w:rsidRPr="00DC6700" w:rsidRDefault="004326A3" w:rsidP="004326A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ระดับมัธยมศึกษาตอนต้น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............สถานศึกษา 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4326A3" w:rsidRPr="00DC6700" w:rsidRDefault="004326A3" w:rsidP="004326A3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 พ.ศ. ............................................</w:t>
      </w:r>
    </w:p>
    <w:p w:rsidR="00EE65C5" w:rsidRPr="00DC6700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D94789" w:rsidRPr="00DC670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326A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DC6700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ระดับมัธยมศึกษาตอนปลาย..................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671E7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 สถานศึกษา ..................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E65C5" w:rsidRPr="00DC6700" w:rsidRDefault="004326A3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65C5"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</w:t>
      </w:r>
      <w:r w:rsidR="00A07F8D" w:rsidRPr="00DC6700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EE65C5" w:rsidRPr="00DC670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A07F8D" w:rsidRPr="00DC6700" w:rsidRDefault="004326A3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07F8D" w:rsidRPr="00DC670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F8D" w:rsidRPr="00DC6700">
        <w:rPr>
          <w:rFonts w:ascii="TH SarabunIT๙" w:hAnsi="TH SarabunIT๙" w:cs="TH SarabunIT๙"/>
          <w:sz w:val="32"/>
          <w:szCs w:val="32"/>
          <w:cs/>
        </w:rPr>
        <w:t>เทียบเท่ามัธยมศึกษาตอนปลาย....</w:t>
      </w:r>
      <w:r w:rsidR="005671E7" w:rsidRPr="00DC670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07F8D" w:rsidRPr="00DC6700">
        <w:rPr>
          <w:rFonts w:ascii="TH SarabunIT๙" w:hAnsi="TH SarabunIT๙" w:cs="TH SarabunIT๙"/>
          <w:sz w:val="32"/>
          <w:szCs w:val="32"/>
          <w:cs/>
        </w:rPr>
        <w:t>สถานศึกษา 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07F8D" w:rsidRPr="00DC6700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F578D" w:rsidRPr="00DC6700" w:rsidRDefault="004326A3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F578D"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 พ.ศ. ............................................</w:t>
      </w:r>
    </w:p>
    <w:p w:rsidR="00E35F76" w:rsidRPr="00DC6700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46742A" w:rsidRPr="00DC670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326A3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>- ระดับปริญญาตรี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 สาขา .....</w:t>
      </w:r>
      <w:r w:rsidR="00D94789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 สถานศึกษา .......</w:t>
      </w:r>
      <w:r w:rsidR="00D94789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............</w:t>
      </w:r>
      <w:r w:rsidR="004326A3">
        <w:rPr>
          <w:rFonts w:ascii="TH SarabunIT๙" w:hAnsi="TH SarabunIT๙" w:cs="TH SarabunIT๙"/>
          <w:sz w:val="32"/>
          <w:szCs w:val="32"/>
          <w:cs/>
        </w:rPr>
        <w:t>..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4326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สำเร็จการศึกษาเมื่อปี </w:t>
      </w:r>
      <w:r w:rsidR="00231719" w:rsidRPr="00DC670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6878CB" w:rsidRPr="00DC6700" w:rsidRDefault="004326A3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เทียบเท่าปริญญาตรี...................</w:t>
      </w:r>
      <w:r w:rsidR="005671E7" w:rsidRPr="00DC6700">
        <w:rPr>
          <w:rFonts w:ascii="TH SarabunIT๙" w:hAnsi="TH SarabunIT๙" w:cs="TH SarabunIT๙"/>
          <w:sz w:val="32"/>
          <w:szCs w:val="32"/>
          <w:cs/>
        </w:rPr>
        <w:t>สาขา ....................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5671E7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 สถานศึกษา 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6878CB" w:rsidRPr="00DC6700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4326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 พ.ศ. ............................................</w:t>
      </w:r>
    </w:p>
    <w:p w:rsidR="006878CB" w:rsidRPr="00DC6700" w:rsidRDefault="004326A3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ระดับปริญญา</w:t>
      </w:r>
      <w:r w:rsidR="005671E7" w:rsidRPr="00DC6700">
        <w:rPr>
          <w:rFonts w:ascii="TH SarabunIT๙" w:hAnsi="TH SarabunIT๙" w:cs="TH SarabunIT๙"/>
          <w:sz w:val="32"/>
          <w:szCs w:val="32"/>
          <w:cs/>
        </w:rPr>
        <w:t>โท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........................ สาขา 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.......... สถานศึกษา 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</w:t>
      </w:r>
      <w:r w:rsidR="006878CB" w:rsidRPr="00DC6700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0C9" w:rsidRPr="00DC6700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4326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 พ.ศ. ................................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B860C9" w:rsidRPr="00DC6700" w:rsidRDefault="004326A3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B860C9" w:rsidRPr="00DC6700">
        <w:rPr>
          <w:rFonts w:ascii="TH SarabunIT๙" w:hAnsi="TH SarabunIT๙" w:cs="TH SarabunIT๙"/>
          <w:sz w:val="32"/>
          <w:szCs w:val="32"/>
          <w:cs/>
        </w:rPr>
        <w:t>ระดับปริญญาเอก........................ สาขา 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B860C9" w:rsidRPr="00DC6700">
        <w:rPr>
          <w:rFonts w:ascii="TH SarabunIT๙" w:hAnsi="TH SarabunIT๙" w:cs="TH SarabunIT๙"/>
          <w:sz w:val="32"/>
          <w:szCs w:val="32"/>
          <w:cs/>
        </w:rPr>
        <w:t>.......... สถานศึกษา ............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</w:t>
      </w:r>
      <w:r w:rsidR="00B860C9" w:rsidRPr="00DC6700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6878CB" w:rsidRPr="00DC6700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4326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 พ.ศ. .............................................</w:t>
      </w:r>
    </w:p>
    <w:p w:rsidR="00B7799D" w:rsidRPr="00DC6700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BE3BCC" w:rsidRPr="00DC6700">
        <w:rPr>
          <w:rFonts w:ascii="TH SarabunIT๙" w:hAnsi="TH SarabunIT๙" w:cs="TH SarabunIT๙"/>
          <w:sz w:val="32"/>
          <w:szCs w:val="32"/>
          <w:cs/>
        </w:rPr>
        <w:t>(๑๒.๒)</w:t>
      </w:r>
      <w:r w:rsidR="00A7735D" w:rsidRPr="00DC6700">
        <w:rPr>
          <w:rFonts w:ascii="TH SarabunIT๙" w:hAnsi="TH SarabunIT๙" w:cs="TH SarabunIT๙"/>
          <w:sz w:val="32"/>
          <w:szCs w:val="32"/>
          <w:cs/>
        </w:rPr>
        <w:t xml:space="preserve">   เคยดำรงตำแหน่ง  </w:t>
      </w:r>
      <w:r w:rsidR="00B7799D" w:rsidRPr="00DC6700">
        <w:rPr>
          <w:rFonts w:ascii="TH SarabunIT๙" w:hAnsi="TH SarabunIT๙" w:cs="TH SarabunIT๙"/>
          <w:sz w:val="32"/>
          <w:szCs w:val="32"/>
          <w:u w:val="dottedHeavy"/>
          <w:cs/>
        </w:rPr>
        <w:t>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………</w:t>
      </w:r>
      <w:r w:rsidR="001D353F" w:rsidRPr="00DC6700">
        <w:rPr>
          <w:rFonts w:ascii="TH SarabunIT๙" w:hAnsi="TH SarabunIT๙" w:cs="TH SarabunIT๙"/>
          <w:sz w:val="32"/>
          <w:szCs w:val="32"/>
          <w:cs/>
        </w:rPr>
        <w:t>…………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……….</w:t>
      </w:r>
    </w:p>
    <w:p w:rsidR="00D94789" w:rsidRPr="00DC6700" w:rsidRDefault="004326A3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7735D" w:rsidRPr="00DC6700">
        <w:rPr>
          <w:rFonts w:ascii="TH SarabunIT๙" w:hAnsi="TH SarabunIT๙" w:cs="TH SarabunIT๙"/>
          <w:sz w:val="32"/>
          <w:szCs w:val="32"/>
          <w:cs/>
        </w:rPr>
        <w:t>ครั้งสุดท้าย</w:t>
      </w:r>
      <w:r w:rsidR="009127F4" w:rsidRPr="00DC6700">
        <w:rPr>
          <w:rFonts w:ascii="TH SarabunIT๙" w:hAnsi="TH SarabunIT๙" w:cs="TH SarabunIT๙"/>
          <w:spacing w:val="-6"/>
          <w:sz w:val="32"/>
          <w:szCs w:val="32"/>
          <w:cs/>
        </w:rPr>
        <w:t>เมื่อ</w:t>
      </w:r>
      <w:r w:rsidR="004275A8" w:rsidRPr="00DC67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="00A7735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พ.ศ. ..</w:t>
      </w:r>
      <w:r w:rsidR="009127F4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B7799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</w:t>
      </w:r>
      <w:r w:rsidR="009127F4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C60FDB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9127F4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A7735D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(๑</w:t>
      </w:r>
      <w:r w:rsidR="0075068C" w:rsidRPr="00DC6700">
        <w:rPr>
          <w:rFonts w:ascii="TH SarabunIT๙" w:hAnsi="TH SarabunIT๙" w:cs="TH SarabunIT๙"/>
          <w:sz w:val="32"/>
          <w:szCs w:val="32"/>
          <w:cs/>
        </w:rPr>
        <w:t>๓</w:t>
      </w:r>
      <w:r w:rsidRPr="00DC6700">
        <w:rPr>
          <w:rFonts w:ascii="TH SarabunIT๙" w:hAnsi="TH SarabunIT๙" w:cs="TH SarabunIT๙"/>
          <w:sz w:val="32"/>
          <w:szCs w:val="32"/>
          <w:cs/>
        </w:rPr>
        <w:t>)  อาชีพ</w:t>
      </w:r>
      <w:r w:rsidR="0075068C" w:rsidRPr="00DC6700">
        <w:rPr>
          <w:rFonts w:ascii="TH SarabunIT๙" w:hAnsi="TH SarabunIT๙" w:cs="TH SarabunIT๙"/>
          <w:sz w:val="32"/>
          <w:szCs w:val="32"/>
          <w:cs/>
        </w:rPr>
        <w:t>สุดท้ายก่อนสมัครรับเลือกตั้ง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...............................</w:t>
      </w:r>
      <w:r w:rsidR="00B7799D" w:rsidRPr="00DC67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35F76" w:rsidRPr="00DC6700" w:rsidRDefault="00E35F76" w:rsidP="006344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ข้าพเจ้าขอสมัครรับเลือกตั้ง 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…</w:t>
      </w:r>
      <w:r w:rsidR="00226B39" w:rsidRPr="00DC6700">
        <w:rPr>
          <w:rFonts w:ascii="TH SarabunIT๙" w:hAnsi="TH SarabunIT๙" w:cs="TH SarabunIT๙"/>
          <w:sz w:val="32"/>
          <w:szCs w:val="32"/>
          <w:cs/>
        </w:rPr>
        <w:t>…………………………………….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เขตเลือกตั้งที่ 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…</w:t>
      </w:r>
      <w:r w:rsidR="00E668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……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อำเภอ/เขต.............</w:t>
      </w:r>
      <w:r w:rsidR="00E6686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 จังหวัด ..............</w:t>
      </w:r>
      <w:r w:rsidR="00C60FDB" w:rsidRPr="00DC670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 w:rsidRPr="00DC6700">
        <w:rPr>
          <w:rFonts w:ascii="TH SarabunIT๙" w:hAnsi="TH SarabunIT๙" w:cs="TH SarabunIT๙"/>
          <w:sz w:val="32"/>
          <w:szCs w:val="32"/>
          <w:cs/>
        </w:rPr>
        <w:t>นหรือผู้บริหารท้องถิ่น พ.ศ. ๒๕๖๒</w:t>
      </w:r>
    </w:p>
    <w:p w:rsidR="00E35F76" w:rsidRDefault="00E35F76" w:rsidP="00E6686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6869" w:rsidRPr="00E66869" w:rsidRDefault="00E66869" w:rsidP="00E6686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696D86" w:rsidRPr="00DC6700" w:rsidRDefault="00E66869" w:rsidP="00E6686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ยื่น ณ วันที่ 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......... เดือน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.............. พ.ศ.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</w:t>
      </w:r>
    </w:p>
    <w:p w:rsidR="00226B39" w:rsidRPr="00E66869" w:rsidRDefault="00226B39" w:rsidP="001A288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16"/>
          <w:szCs w:val="16"/>
        </w:rPr>
      </w:pPr>
    </w:p>
    <w:p w:rsidR="003A1321" w:rsidRDefault="00E35F76" w:rsidP="00D5296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DC6700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</w:t>
      </w:r>
      <w:r w:rsidR="00D5296B">
        <w:rPr>
          <w:rFonts w:ascii="TH SarabunIT๙" w:hAnsi="TH SarabunIT๙" w:cs="TH SarabunIT๙"/>
          <w:sz w:val="32"/>
          <w:szCs w:val="32"/>
          <w:cs/>
        </w:rPr>
        <w:t>นหรือผู้บริหารท้องถิ่น พ.ศ. ๒๕๖</w:t>
      </w:r>
      <w:r w:rsidR="00D5296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F2658" w:rsidRPr="00DC6700" w:rsidRDefault="00AF2658" w:rsidP="00D5296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321" w:rsidRPr="00DC6700" w:rsidRDefault="003A1321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F76" w:rsidRPr="00DC6700" w:rsidRDefault="007D457C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998" o:spid="_x0000_s1029" style="position:absolute;left:0;text-align:left;margin-left:386.9pt;margin-top:-5.95pt;width:90.05pt;height:36pt;z-index: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<v:textbox>
              <w:txbxContent>
                <w:p w:rsidR="000519FF" w:rsidRPr="003A21B2" w:rsidRDefault="000519FF" w:rsidP="00E35F76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๔/๑</w:t>
                  </w:r>
                </w:p>
              </w:txbxContent>
            </v:textbox>
          </v:rect>
        </w:pict>
      </w:r>
    </w:p>
    <w:p w:rsidR="00E35F76" w:rsidRPr="00D5296B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 w:rsidR="00D5296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สมาชิกสภาองค์การบริหารตำบลหนองง</w:t>
      </w:r>
      <w:r w:rsidR="00D5296B">
        <w:rPr>
          <w:rFonts w:ascii="TH SarabunIT๙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E35F76" w:rsidRPr="00DC6700" w:rsidRDefault="00D5296B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ที่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966B4" w:rsidRPr="00DC6700">
        <w:rPr>
          <w:rFonts w:ascii="TH SarabunIT๙" w:hAnsi="TH SarabunIT๙" w:cs="TH SarabunIT๙"/>
          <w:sz w:val="32"/>
          <w:szCs w:val="32"/>
          <w:cs/>
        </w:rPr>
        <w:t>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E35F76" w:rsidRPr="00DC6700" w:rsidRDefault="00D5296B" w:rsidP="00D5296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 เดือน 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966B4" w:rsidRPr="00DC6700">
        <w:rPr>
          <w:rFonts w:ascii="TH SarabunIT๙" w:hAnsi="TH SarabunIT๙" w:cs="TH SarabunIT๙"/>
          <w:sz w:val="32"/>
          <w:szCs w:val="32"/>
          <w:cs/>
        </w:rPr>
        <w:t>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............ พ.ศ.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35F76" w:rsidRPr="00DC670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</w:t>
      </w:r>
      <w:r w:rsidR="0083109B"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 ขอให้ถ้อยคำด้วยความสัตย์จริง</w:t>
      </w:r>
      <w:r w:rsidRPr="00DC6700">
        <w:rPr>
          <w:rFonts w:ascii="TH SarabunIT๙" w:hAnsi="TH SarabunIT๙" w:cs="TH SarabunIT๙"/>
          <w:sz w:val="32"/>
          <w:szCs w:val="32"/>
          <w:cs/>
        </w:rPr>
        <w:t>ต่อ</w:t>
      </w:r>
      <w:r w:rsidR="00545C28">
        <w:rPr>
          <w:rFonts w:ascii="TH SarabunIT๙" w:hAnsi="TH SarabunIT๙" w:cs="TH SarabunIT๙"/>
          <w:sz w:val="32"/>
          <w:szCs w:val="32"/>
          <w:cs/>
        </w:rPr>
        <w:t xml:space="preserve"> นายบพิตร  อรั</w:t>
      </w:r>
      <w:r w:rsidR="00545C28">
        <w:rPr>
          <w:rFonts w:ascii="TH SarabunIT๙" w:hAnsi="TH SarabunIT๙" w:cs="TH SarabunIT๙" w:hint="cs"/>
          <w:sz w:val="32"/>
          <w:szCs w:val="32"/>
          <w:cs/>
        </w:rPr>
        <w:t xml:space="preserve">ญสาร </w:t>
      </w:r>
      <w:r w:rsidR="002966B4" w:rsidRPr="00DC6700">
        <w:rPr>
          <w:rFonts w:ascii="TH SarabunIT๙" w:hAnsi="TH SarabunIT๙" w:cs="TH SarabunIT๙"/>
          <w:sz w:val="32"/>
          <w:szCs w:val="32"/>
          <w:cs/>
        </w:rPr>
        <w:t>ผู้อำนวยการการเลือกตั้ง</w:t>
      </w:r>
      <w:r w:rsidR="00D5296B">
        <w:rPr>
          <w:rFonts w:ascii="TH SarabunIT๙" w:hAnsi="TH SarabunIT๙" w:cs="TH SarabunIT๙"/>
          <w:sz w:val="32"/>
          <w:szCs w:val="32"/>
          <w:cs/>
        </w:rPr>
        <w:t>ประจำองค์การบริหารส่วนตำบลหนองง</w:t>
      </w:r>
      <w:r w:rsidR="00D5296B"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  <w:r w:rsidR="002966B4" w:rsidRPr="00DC67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E35F76" w:rsidRPr="00DC6700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D5296B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</w:t>
      </w:r>
    </w:p>
    <w:p w:rsidR="008912BF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296B">
        <w:rPr>
          <w:rFonts w:ascii="TH SarabunIT๙" w:hAnsi="TH SarabunIT๙" w:cs="TH SarabunIT๙" w:hint="cs"/>
          <w:spacing w:val="-4"/>
          <w:sz w:val="32"/>
          <w:szCs w:val="32"/>
          <w:cs/>
        </w:rPr>
        <w:t>(2) ....................................</w:t>
      </w:r>
    </w:p>
    <w:p w:rsidR="00D5296B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296B">
        <w:rPr>
          <w:rFonts w:ascii="TH SarabunIT๙" w:hAnsi="TH SarabunIT๙" w:cs="TH SarabunIT๙" w:hint="cs"/>
          <w:spacing w:val="-4"/>
          <w:sz w:val="32"/>
          <w:szCs w:val="32"/>
          <w:cs/>
        </w:rPr>
        <w:t>(3) ....................................</w:t>
      </w:r>
    </w:p>
    <w:p w:rsidR="00D5296B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296B">
        <w:rPr>
          <w:rFonts w:ascii="TH SarabunIT๙" w:hAnsi="TH SarabunIT๙" w:cs="TH SarabunIT๙" w:hint="cs"/>
          <w:spacing w:val="-4"/>
          <w:sz w:val="32"/>
          <w:szCs w:val="32"/>
          <w:cs/>
        </w:rPr>
        <w:t>(4) .....................................</w:t>
      </w:r>
    </w:p>
    <w:p w:rsidR="00D5296B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296B">
        <w:rPr>
          <w:rFonts w:ascii="TH SarabunIT๙" w:hAnsi="TH SarabunIT๙" w:cs="TH SarabunIT๙" w:hint="cs"/>
          <w:spacing w:val="-4"/>
          <w:sz w:val="32"/>
          <w:szCs w:val="32"/>
          <w:cs/>
        </w:rPr>
        <w:t>(5) .....................................</w:t>
      </w:r>
    </w:p>
    <w:p w:rsidR="00D5296B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296B">
        <w:rPr>
          <w:rFonts w:ascii="TH SarabunIT๙" w:hAnsi="TH SarabunIT๙" w:cs="TH SarabunIT๙" w:hint="cs"/>
          <w:spacing w:val="-4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หลักฐานอื่นๆ(ถ้ามี).........................................................</w:t>
      </w:r>
    </w:p>
    <w:p w:rsidR="00104F55" w:rsidRPr="00104F55" w:rsidRDefault="00104F55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8912BF" w:rsidRPr="00104F55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:rsidR="00540BC2" w:rsidRPr="00DC6700" w:rsidRDefault="00540BC2" w:rsidP="00D5296B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540BC2" w:rsidRPr="00DC6700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8912BF" w:rsidRPr="00104F55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:rsidR="00540BC2" w:rsidRPr="00DC6700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๔. </w:t>
      </w:r>
      <w:r w:rsidR="008912BF"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ถาม ท่านเป็นผู้ไม่อยู่</w:t>
      </w:r>
      <w:r w:rsidR="0024042E"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ระหว่างการถูกจำกัดสิทธิ</w:t>
      </w:r>
      <w:r w:rsidR="008912BF"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540BC2" w:rsidRPr="00DC6700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E35F76" w:rsidRPr="00104F55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:rsidR="00E35F76" w:rsidRPr="00DC6700" w:rsidRDefault="00E35F76" w:rsidP="00D5296B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ท่านมีคุณสมบัติเป็นผู้มีสิทธิสมัครรับเลือกตั้งเป็น</w:t>
      </w:r>
      <w:r w:rsidR="00545C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5296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สมาชิกสภาองค์การบริหารตำบล</w:t>
      </w:r>
      <w:r w:rsidR="00D5296B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หนองง</w:t>
      </w:r>
      <w:r w:rsidR="00D5296B">
        <w:rPr>
          <w:rFonts w:ascii="TH SarabunIT๙" w:hAnsi="TH SarabunIT๙" w:cs="TH SarabunIT๙" w:hint="cs"/>
          <w:b/>
          <w:bCs/>
          <w:sz w:val="32"/>
          <w:szCs w:val="32"/>
          <w:cs/>
        </w:rPr>
        <w:t>ูเหลือม</w:t>
      </w:r>
      <w:r w:rsidR="00D529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04F55" w:rsidRPr="00DC6700" w:rsidRDefault="00104F55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หากข้าพเจ้าฯ แจ้งข้อความอันเป็นเท็จ</w:t>
      </w:r>
      <w:r w:rsidRPr="00DC6700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DC6700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มาตรา ๑๓๗ ต้องระวางโทษจำคุกไม่เกินหกเดือน หรือปรับไม่เกินหนึ่งหมื่นบาท หรือทั้งจำทั้งปรับ</w:t>
      </w:r>
    </w:p>
    <w:p w:rsidR="00A43F12" w:rsidRPr="00DC6700" w:rsidRDefault="00A43F1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A1321" w:rsidRPr="00DC6700" w:rsidRDefault="003A1321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912BF" w:rsidRPr="00DC6700" w:rsidRDefault="008912BF" w:rsidP="00104F5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418F4" w:rsidRPr="00DC6700" w:rsidRDefault="003418F4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912BF" w:rsidRPr="00DC6700" w:rsidRDefault="008912BF" w:rsidP="008912B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7D457C">
        <w:rPr>
          <w:rFonts w:ascii="TH SarabunIT๙" w:hAnsi="TH SarabunIT๙" w:cs="TH SarabunIT๙"/>
          <w:noProof/>
        </w:rPr>
        <w:pict>
          <v:rect id="สี่เหลี่ยมผืนผ้า 999" o:spid="_x0000_s1030" style="position:absolute;left:0;text-align:left;margin-left:410pt;margin-top:-19.25pt;width:90.05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<v:textbox>
              <w:txbxContent>
                <w:p w:rsidR="000519FF" w:rsidRPr="003A21B2" w:rsidRDefault="000519FF" w:rsidP="008912BF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๔/๑</w:t>
                  </w:r>
                </w:p>
              </w:txbxContent>
            </v:textbox>
          </v:rect>
        </w:pic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:rsidR="008912BF" w:rsidRPr="00DC6700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C042F9" w:rsidRPr="00DC6700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DC6700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</w:t>
      </w:r>
      <w:r w:rsidR="0069007D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4F5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104F5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 (ผู้ให้ถ้อยคำ)</w:t>
      </w:r>
    </w:p>
    <w:p w:rsidR="00E35F76" w:rsidRPr="00DC6700" w:rsidRDefault="00104F55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(........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69007D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69007D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69007D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.......................)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DC6700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</w:t>
      </w:r>
      <w:r w:rsidR="00104F5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69007D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 (ผู้</w:t>
      </w:r>
      <w:r w:rsidR="00EE65C5"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ตรวจสอบ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C042F9" w:rsidRPr="00DC6700" w:rsidRDefault="0069007D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(...............</w:t>
      </w:r>
      <w:r w:rsidR="00104F5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.........................)</w:t>
      </w:r>
    </w:p>
    <w:p w:rsidR="00C042F9" w:rsidRPr="00DC6700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DC6700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69007D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</w:t>
      </w:r>
      <w:r w:rsidR="00C71784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 (ผู้เขียน/จด/อ่าน)</w:t>
      </w:r>
    </w:p>
    <w:p w:rsidR="00E35F76" w:rsidRPr="00DC6700" w:rsidRDefault="0069007D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(.................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.......................)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DC6700" w:rsidRDefault="00E35F76" w:rsidP="002066A1">
      <w:pPr>
        <w:rPr>
          <w:rFonts w:ascii="TH SarabunIT๙" w:hAnsi="TH SarabunIT๙" w:cs="TH SarabunIT๙"/>
          <w:sz w:val="26"/>
          <w:szCs w:val="26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คำสั่งผู้อำนวยการการเลือกตั้งประจำ</w:t>
      </w:r>
      <w:r w:rsidR="00E1780A" w:rsidRPr="00DC670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องค์การบริหารส่วนตำบลโคกไทย</w:t>
      </w:r>
    </w:p>
    <w:p w:rsidR="00E35F76" w:rsidRPr="00DC6700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E35F76" w:rsidRPr="00DC6700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3418F4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3418F4">
        <w:rPr>
          <w:rFonts w:ascii="TH SarabunIT๙" w:hAnsi="TH SarabunIT๙" w:cs="TH SarabunIT๙"/>
          <w:spacing w:val="-4"/>
          <w:sz w:val="32"/>
          <w:szCs w:val="32"/>
          <w:cs/>
        </w:rPr>
        <w:t>(นายบพิตร  อรั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ญสาร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E35F76" w:rsidRPr="00DC6700" w:rsidRDefault="009C730B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</w:t>
      </w:r>
      <w:r w:rsidR="00E35F76"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 w:rsidR="003418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</w:t>
      </w:r>
      <w:r w:rsidR="003418F4"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</w:p>
    <w:p w:rsidR="00E35F76" w:rsidRPr="00DC670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วันที่ 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 เดือน ........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................. พ.ศ. ....</w:t>
      </w:r>
      <w:r w:rsidR="003418F4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.............</w:t>
      </w:r>
    </w:p>
    <w:p w:rsidR="00E35F76" w:rsidRPr="00DC6700" w:rsidRDefault="00E35F76" w:rsidP="00E35F76">
      <w:pPr>
        <w:rPr>
          <w:rFonts w:ascii="TH SarabunIT๙" w:hAnsi="TH SarabunIT๙" w:cs="TH SarabunIT๙"/>
        </w:rPr>
      </w:pPr>
    </w:p>
    <w:p w:rsidR="00E35F76" w:rsidRPr="00DC6700" w:rsidRDefault="00E35F76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106FF" w:rsidRPr="00DC6700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A1321" w:rsidRDefault="003A1321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18F4" w:rsidRDefault="003418F4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18F4" w:rsidRDefault="003418F4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18F4" w:rsidRDefault="003418F4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18F4" w:rsidRDefault="003418F4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C03623" w:rsidRPr="00DC6700" w:rsidRDefault="00C03623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AF2658" w:rsidRDefault="00AF2658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8912BF" w:rsidRPr="00DC6700" w:rsidRDefault="007D457C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4" o:spid="_x0000_s1031" type="#_x0000_t202" style="position:absolute;margin-left:375.05pt;margin-top:8.95pt;width:90.8pt;height:29.6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">
            <v:textbox>
              <w:txbxContent>
                <w:p w:rsidR="000519FF" w:rsidRPr="003A21B2" w:rsidRDefault="000519FF" w:rsidP="000F2C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ส.ถ./ผ.ถ. 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๔/๒</w:t>
                  </w:r>
                </w:p>
              </w:txbxContent>
            </v:textbox>
          </v:shape>
        </w:pict>
      </w:r>
    </w:p>
    <w:p w:rsidR="004E0E22" w:rsidRPr="00DC6700" w:rsidRDefault="004E0E22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4E0E22" w:rsidRPr="00DC6700" w:rsidRDefault="004E0E22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4E0E22" w:rsidRDefault="004E0E22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34338B" w:rsidRPr="00DC6700" w:rsidRDefault="0034338B" w:rsidP="002A0EC2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หนังสือยืนยันการไม่ได้เสียภาษีเงินได้บุคคลธรรมดา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สำหรับผู้สมัคร</w:t>
      </w:r>
      <w:r w:rsidR="001426C0"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  <w:r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เลือกตั้งสมาชิกสภาท้องถิ่นหรือผู้บริหารท้องถิ่น</w:t>
      </w:r>
    </w:p>
    <w:p w:rsidR="000F2CBE" w:rsidRPr="00DC6700" w:rsidRDefault="007D457C" w:rsidP="000F2CB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54" o:spid="_x0000_s1048" style="position:absolute;left:0;text-align:left;margin-left:163.9pt;margin-top:4.55pt;width:11.25pt;height:11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</w:pict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สมาชิกสภาท้องถิ่น ......</w:t>
      </w:r>
      <w:r w:rsidR="00F558B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</w:p>
    <w:p w:rsidR="000F2CBE" w:rsidRPr="00DC6700" w:rsidRDefault="007D457C" w:rsidP="000F2CB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53" o:spid="_x0000_s1047" style="position:absolute;left:0;text-align:left;margin-left:163.9pt;margin-top:3.85pt;width:11.25pt;height:11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</w:pict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ผู้บริหารท้องถิ่น ......</w:t>
      </w:r>
      <w:r w:rsidR="00F558B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="000F2CBE" w:rsidRPr="00DC6700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0F2CBE" w:rsidRPr="00DC6700" w:rsidRDefault="000F2CBE" w:rsidP="000F2CBE">
      <w:pPr>
        <w:autoSpaceDE w:val="0"/>
        <w:autoSpaceDN w:val="0"/>
        <w:adjustRightInd w:val="0"/>
        <w:spacing w:before="240" w:line="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วันที่ ...</w:t>
      </w:r>
      <w:r w:rsidR="00646A8D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46A8D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sz w:val="32"/>
          <w:szCs w:val="32"/>
          <w:cs/>
        </w:rPr>
        <w:t>เดือน ........</w:t>
      </w:r>
      <w:r w:rsidR="00646A8D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46A8D"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 พ.ศ. .</w:t>
      </w:r>
      <w:r w:rsidR="00646A8D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46A8D" w:rsidRPr="00DC6700">
        <w:rPr>
          <w:rFonts w:ascii="TH SarabunIT๙" w:hAnsi="TH SarabunIT๙" w:cs="TH SarabunIT๙"/>
          <w:sz w:val="32"/>
          <w:szCs w:val="32"/>
          <w:cs/>
        </w:rPr>
        <w:t>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0F2CBE" w:rsidRPr="00DC6700" w:rsidRDefault="00F558B1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องค์การบริหารส่วนตำบลหนองง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ูเหลือม</w:t>
      </w:r>
      <w:r w:rsidR="008B42FA" w:rsidRPr="00DC670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766A" w:rsidRPr="00DC6700" w:rsidRDefault="00C9766A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16"/>
          <w:szCs w:val="16"/>
        </w:rPr>
      </w:pPr>
    </w:p>
    <w:p w:rsidR="000F2CBE" w:rsidRPr="00DC6700" w:rsidRDefault="000F2CBE" w:rsidP="00292AA9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นาย/นาง/นางสาว/ยศ....................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0F2CBE" w:rsidRPr="00DC6700" w:rsidRDefault="000F2CBE" w:rsidP="00292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หมายเลขประจำตัวประชาชน..........</w:t>
      </w:r>
      <w:r w:rsidR="008B42FA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542437" w:rsidRPr="00DC670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8B42FA" w:rsidRPr="00DC670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.เป็น</w:t>
      </w:r>
      <w:r w:rsidR="008B42FA" w:rsidRPr="00DC6700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ผู้สมัครรับเลือกตั้งเป็น</w:t>
      </w:r>
      <w:r w:rsidR="00F558B1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สมาชิกสภาองค์การบริหารตำบลหนองง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>…..</w:t>
      </w:r>
      <w:r w:rsidRPr="00DC6700">
        <w:rPr>
          <w:rFonts w:ascii="TH SarabunIT๙" w:hAnsi="TH SarabunIT๙" w:cs="TH SarabunIT๙"/>
          <w:sz w:val="32"/>
          <w:szCs w:val="32"/>
          <w:cs/>
        </w:rPr>
        <w:t>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C6700">
        <w:rPr>
          <w:rFonts w:ascii="TH SarabunIT๙" w:hAnsi="TH SarabunIT๙" w:cs="TH SarabunIT๙"/>
          <w:sz w:val="32"/>
          <w:szCs w:val="32"/>
          <w:cs/>
        </w:rPr>
        <w:t>... เดือน .....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........... พ.ศ. 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>……</w:t>
      </w:r>
      <w:r w:rsidRPr="00DC6700">
        <w:rPr>
          <w:rFonts w:ascii="TH SarabunIT๙" w:hAnsi="TH SarabunIT๙" w:cs="TH SarabunIT๙"/>
          <w:sz w:val="32"/>
          <w:szCs w:val="32"/>
          <w:cs/>
        </w:rPr>
        <w:t>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 เป็นผู้ไม่ได้เสียภาษีเงินได้บุคคล</w:t>
      </w:r>
      <w:r w:rsidR="00F558B1">
        <w:rPr>
          <w:rFonts w:ascii="TH SarabunIT๙" w:hAnsi="TH SarabunIT๙" w:cs="TH SarabunIT๙"/>
          <w:sz w:val="32"/>
          <w:szCs w:val="32"/>
          <w:cs/>
        </w:rPr>
        <w:t>ธรรมดา</w:t>
      </w:r>
      <w:r w:rsidRPr="00DC6700">
        <w:rPr>
          <w:rFonts w:ascii="TH SarabunIT๙" w:hAnsi="TH SarabunIT๙" w:cs="TH SarabunIT๙"/>
          <w:sz w:val="32"/>
          <w:szCs w:val="32"/>
          <w:cs/>
        </w:rPr>
        <w:t>ปี พ.ศ. .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>...</w:t>
      </w:r>
      <w:r w:rsidR="00F558B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1720D" w:rsidRPr="00DC6700">
        <w:rPr>
          <w:rFonts w:ascii="TH SarabunIT๙" w:hAnsi="TH SarabunIT๙" w:cs="TH SarabunIT๙"/>
          <w:sz w:val="32"/>
          <w:szCs w:val="32"/>
          <w:cs/>
        </w:rPr>
        <w:t>....</w:t>
      </w:r>
      <w:r w:rsidR="00F558B1">
        <w:rPr>
          <w:rFonts w:ascii="TH SarabunIT๙" w:hAnsi="TH SarabunIT๙" w:cs="TH SarabunIT๙"/>
          <w:sz w:val="32"/>
          <w:szCs w:val="32"/>
          <w:cs/>
        </w:rPr>
        <w:t xml:space="preserve">...  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</w:p>
    <w:p w:rsidR="000F2CBE" w:rsidRPr="00DC6700" w:rsidRDefault="007D457C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50" o:spid="_x0000_s1046" style="position:absolute;left:0;text-align:left;margin-left:47.6pt;margin-top:6.3pt;width:12.6pt;height:13.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</w:pic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z w:val="32"/>
          <w:szCs w:val="32"/>
        </w:rPr>
        <w:tab/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="0005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2CBE" w:rsidRPr="00DC6700" w:rsidRDefault="007D457C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9" o:spid="_x0000_s1045" style="position:absolute;left:0;text-align:left;margin-left:47.3pt;margin-top:4.85pt;width:12.6pt;height:13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</w:pic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0F2CBE"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แห่งประมวลรัษฎากร ไม่เกิน ๖๐,๐๐๐ บาท</w:t>
      </w:r>
      <w:r w:rsidR="0005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2CBE" w:rsidRPr="00DC6700" w:rsidRDefault="007D457C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8" o:spid="_x0000_s1044" style="position:absolute;left:0;text-align:left;margin-left:46.7pt;margin-top:2.9pt;width:12.6pt;height:13.1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</w:pic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="000519F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F2CBE" w:rsidRPr="00DC6700">
        <w:rPr>
          <w:rFonts w:ascii="TH SarabunIT๙" w:hAnsi="TH SarabunIT๙" w:cs="TH SarabunIT๙"/>
          <w:spacing w:val="-8"/>
          <w:sz w:val="32"/>
          <w:szCs w:val="32"/>
          <w:cs/>
        </w:rPr>
        <w:t>บาทต่อปี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F2CBE" w:rsidRPr="00DC6700" w:rsidRDefault="007D457C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7" o:spid="_x0000_s1043" style="position:absolute;left:0;text-align:left;margin-left:46.1pt;margin-top:3.5pt;width:12.6pt;height:13.1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</w:pic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="0005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2CBE" w:rsidRPr="00DC6700" w:rsidRDefault="007D457C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6" o:spid="_x0000_s1042" style="position:absolute;left:0;text-align:left;margin-left:47.2pt;margin-top:.15pt;width:12.6pt;height:13.1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</w:pic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๔๒แห่งประมวลรัษฎากร 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   (ลงชื่อ) ..........................</w:t>
      </w:r>
      <w:r w:rsidR="000519F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C670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0F2CBE" w:rsidRPr="00DC6700" w:rsidRDefault="000519FF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(...............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:rsidR="000F2CBE" w:rsidRPr="00DC6700" w:rsidRDefault="00C9766A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</w:rPr>
      </w:pPr>
      <w:r w:rsidRPr="00DC67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5A9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C67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2CBE" w:rsidRPr="00DC6700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</w:t>
      </w:r>
      <w:r w:rsidR="000519FF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สมาชิกสภาองค์การบริหารตำบลหนองง</w:t>
      </w:r>
      <w:r w:rsidR="000519FF"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</w:rPr>
      </w:pP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A43F12" w:rsidRPr="00DC6700" w:rsidRDefault="00A43F12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A43F12" w:rsidRPr="00DC6700" w:rsidRDefault="00A43F12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0F2CBE" w:rsidRPr="008F5A98" w:rsidRDefault="000F2CBE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F5A9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F2CBE" w:rsidRPr="00DC6700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color w:val="000000"/>
          <w:sz w:val="21"/>
          <w:szCs w:val="21"/>
        </w:rPr>
      </w:pPr>
      <w:r w:rsidRPr="00DC6700">
        <w:rPr>
          <w:rFonts w:ascii="TH SarabunIT๙" w:hAnsi="TH SarabunIT๙" w:cs="TH SarabunIT๙"/>
          <w:cs/>
        </w:rPr>
        <w:t>- มาตรา ๔๐ (๑) แห่งประมวลรัษฎากร หมายถึง</w:t>
      </w:r>
      <w:r w:rsidRPr="00DC6700">
        <w:rPr>
          <w:rFonts w:ascii="TH SarabunIT๙" w:hAnsi="TH SarabunIT๙" w:cs="TH SarabunIT๙"/>
          <w:color w:val="000000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DC6700">
        <w:rPr>
          <w:rFonts w:ascii="TH SarabunIT๙" w:hAnsi="TH SarabunIT๙" w:cs="TH SarabunIT๙"/>
          <w:color w:val="000000"/>
          <w:spacing w:val="-4"/>
          <w:cs/>
        </w:rPr>
        <w:t>นายจ้างจ่ายชำระหนี้ใด</w:t>
      </w:r>
      <w:r w:rsidR="008F5A98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DC6700">
        <w:rPr>
          <w:rFonts w:ascii="TH SarabunIT๙" w:hAnsi="TH SarabunIT๙" w:cs="TH SarabunIT๙"/>
          <w:color w:val="000000"/>
          <w:spacing w:val="-4"/>
          <w:cs/>
        </w:rPr>
        <w:t>ๆ ซึ่งลูกจ้างมีหน้าที่ต้องชำระ และเงิน ทรัพย์สิน หรือประโยชน์ใด</w:t>
      </w:r>
      <w:r w:rsidR="008F5A98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DC6700">
        <w:rPr>
          <w:rFonts w:ascii="TH SarabunIT๙" w:hAnsi="TH SarabunIT๙" w:cs="TH SarabunIT๙"/>
          <w:color w:val="000000"/>
          <w:spacing w:val="-4"/>
          <w:cs/>
        </w:rPr>
        <w:t>ๆ บรรดาที่ได้เนื่องจากการจ้างแรงงาน</w:t>
      </w:r>
    </w:p>
    <w:p w:rsidR="008912BF" w:rsidRPr="00DC6700" w:rsidRDefault="000F2CBE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8B42FA" w:rsidRPr="00DC6700" w:rsidRDefault="008B42FA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542437" w:rsidRPr="00DC6700" w:rsidRDefault="00542437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D457C" w:rsidP="00F64B5C">
      <w:pPr>
        <w:tabs>
          <w:tab w:val="left" w:pos="1855"/>
        </w:tabs>
        <w:ind w:right="-46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noProof/>
          <w:sz w:val="32"/>
          <w:szCs w:val="32"/>
        </w:rPr>
        <w:pict>
          <v:rect id="สี่เหลี่ยมผืนผ้า 1001" o:spid="_x0000_s1033" style="position:absolute;left:0;text-align:left;margin-left:.75pt;margin-top:12.6pt;width:473.95pt;height:663.9pt;z-index:-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">
            <v:textbox>
              <w:txbxContent>
                <w:p w:rsidR="000519FF" w:rsidRDefault="000519FF" w:rsidP="007459E5">
                  <w:pPr>
                    <w:jc w:val="center"/>
                  </w:pPr>
                </w:p>
                <w:p w:rsidR="000519FF" w:rsidRPr="004E0E22" w:rsidRDefault="000519FF" w:rsidP="007459E5">
                  <w:pPr>
                    <w:spacing w:after="200" w:line="276" w:lineRule="auto"/>
                    <w:jc w:val="right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0519FF" w:rsidRPr="004E0E22" w:rsidRDefault="000519FF" w:rsidP="007459E5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0480" cy="1273175"/>
                        <wp:effectExtent l="0" t="0" r="0" b="3175"/>
                        <wp:docPr id="947" name="รูปภาพ 9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รูปภาพ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48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9FF" w:rsidRPr="00A25A31" w:rsidRDefault="000519FF" w:rsidP="007459E5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33763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ใบรับใบสมัครรับ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เลือกตั้ง</w:t>
                  </w:r>
                  <w:r w:rsidR="008F5A9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สมาชิกสภาองค์การบริหารตำบลหนองง</w:t>
                  </w:r>
                  <w:r w:rsidR="008F5A9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ูเหลือม</w:t>
                  </w:r>
                </w:p>
                <w:p w:rsidR="000519FF" w:rsidRPr="004E0E22" w:rsidRDefault="000519FF" w:rsidP="007459E5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__________________</w:t>
                  </w:r>
                </w:p>
                <w:p w:rsidR="000519FF" w:rsidRPr="004E0E22" w:rsidRDefault="000519FF" w:rsidP="007459E5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ab/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ใบรับลำดับที่ ........................</w:t>
                  </w:r>
                </w:p>
                <w:p w:rsidR="000519FF" w:rsidRPr="004E0E22" w:rsidRDefault="000519FF" w:rsidP="00F90203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ab/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ab/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ได้รับใบสมัครของ (นาย/นาง/นางสาว/ยศ) ............................................................................. </w:t>
                  </w:r>
                  <w:r w:rsidRPr="004E0E2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br/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ซึ่งสมัครรับเลือกตั้งเป็น </w:t>
                  </w:r>
                  <w:r w:rsidR="008F5A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สมาชิกสภาองค์การบริหารตำบลหนองง</w:t>
                  </w:r>
                  <w:r w:rsidR="008F5A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ูเหลือม 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เขตเลือกตั้งที่ ....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="00324D4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อำเภอ/เขต ....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.................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......จังหวัด 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 พร้อมทั้งค่าธรรมเนียมการสมัครจำนวน ..</w:t>
                  </w:r>
                  <w:r w:rsidR="00324D4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324D40" w:rsidRPr="00324D40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1,000</w:t>
                  </w:r>
                  <w:r w:rsidR="00324D4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 บาท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รูปถ่ายจำนวน .......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 รูป รวมทั้งหลักฐานประกอบการยื่นใบสมัครแล้ว เมื่อวันที่ ....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 เดือน .......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.............. พ.ศ. .................... เวลา ........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............น.</w:t>
                  </w:r>
                </w:p>
                <w:p w:rsidR="000519FF" w:rsidRPr="004E0E22" w:rsidRDefault="000519FF" w:rsidP="007459E5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0519FF" w:rsidRPr="004E0E22" w:rsidRDefault="000519FF" w:rsidP="00C03623">
                  <w:pPr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</w:t>
                  </w:r>
                  <w:r w:rsidR="00324D4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(ลงชื่อ) ....</w:t>
                  </w:r>
                  <w:r w:rsidR="00324D40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...................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</w:p>
                <w:p w:rsidR="000519FF" w:rsidRPr="004E0E22" w:rsidRDefault="000519FF" w:rsidP="00C03623">
                  <w:pPr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="008F5A98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(นายบพิตร  อรั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ญสาร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0519FF" w:rsidRDefault="000519FF" w:rsidP="00C03623">
                  <w:pPr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ผู้อำนวยการการเลือกตั้งประจำ</w:t>
                  </w:r>
                  <w:r w:rsidR="008F5A9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องค์การบริหารส่วนตำบลหนองงูเหลือม</w:t>
                  </w:r>
                </w:p>
                <w:p w:rsidR="00761EB9" w:rsidRDefault="00761EB9" w:rsidP="007459E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761EB9" w:rsidRDefault="00761EB9" w:rsidP="007459E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761EB9" w:rsidRDefault="00761EB9" w:rsidP="007459E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761EB9" w:rsidRPr="004E0E22" w:rsidRDefault="00761EB9" w:rsidP="007459E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D457C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915" o:spid="_x0000_s1032" type="#_x0000_t202" style="position:absolute;margin-left:378.25pt;margin-top:1.5pt;width:90.8pt;height:29.6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">
            <v:textbox>
              <w:txbxContent>
                <w:p w:rsidR="000519FF" w:rsidRPr="00EF0A5B" w:rsidRDefault="000519FF" w:rsidP="00F64B5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ส.ถ./ผ.ถ.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๔/๓</w:t>
                  </w:r>
                </w:p>
              </w:txbxContent>
            </v:textbox>
          </v:shape>
        </w:pict>
      </w: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459E5" w:rsidRPr="00DC6700" w:rsidRDefault="007459E5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4338B" w:rsidRDefault="0034338B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3A1321" w:rsidRPr="00DC6700" w:rsidRDefault="003A1321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</w:p>
    <w:p w:rsidR="007106FF" w:rsidRPr="00DC6700" w:rsidRDefault="007D457C" w:rsidP="002A0EC2">
      <w:pPr>
        <w:tabs>
          <w:tab w:val="left" w:pos="1855"/>
        </w:tabs>
        <w:ind w:right="-4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rect id="สี่เหลี่ยมผืนผ้า 1010" o:spid="_x0000_s1034" style="position:absolute;margin-left:361.5pt;margin-top:10.65pt;width:90.05pt;height:36pt;z-index:2515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">
            <v:textbox>
              <w:txbxContent>
                <w:p w:rsidR="000519FF" w:rsidRPr="003A21B2" w:rsidRDefault="000519FF" w:rsidP="009D0F23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๔/๔</w:t>
                  </w:r>
                </w:p>
              </w:txbxContent>
            </v:textbox>
          </v:rect>
        </w:pict>
      </w:r>
    </w:p>
    <w:p w:rsidR="009D0F23" w:rsidRPr="00DC6700" w:rsidRDefault="009D0F23" w:rsidP="001A288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-173355</wp:posOffset>
            </wp:positionV>
            <wp:extent cx="1300480" cy="1273175"/>
            <wp:effectExtent l="0" t="0" r="0" b="3175"/>
            <wp:wrapNone/>
            <wp:docPr id="1013" name="รูปภาพ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9D0F23" w:rsidRPr="00DC6700" w:rsidRDefault="009D0F23" w:rsidP="009D0F23">
      <w:pPr>
        <w:spacing w:before="60"/>
        <w:ind w:left="-181" w:right="-4400" w:hanging="245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D0F23" w:rsidRPr="00DC6700" w:rsidRDefault="009D0F23" w:rsidP="009D0F23">
      <w:pPr>
        <w:spacing w:before="60"/>
        <w:ind w:left="245" w:hanging="245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ประกาศผู้อำนวยการการเลือกตั้งประจำ</w:t>
      </w:r>
      <w:r w:rsidR="00B77A2B" w:rsidRPr="00DC670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</w:t>
      </w:r>
      <w:r w:rsidR="00761EB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บลหนองง</w:t>
      </w:r>
      <w:r w:rsidR="00761E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9D0F23" w:rsidRPr="00DC6700" w:rsidRDefault="009D0F23" w:rsidP="009D0F23">
      <w:pPr>
        <w:spacing w:before="60"/>
        <w:ind w:left="245" w:hanging="245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อำเภอ</w:t>
      </w:r>
      <w:r w:rsidR="00761EB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</w:t>
      </w:r>
      <w:r w:rsidR="00761EB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ฉลิมพระเกียรติ</w:t>
      </w:r>
      <w:r w:rsidR="00F00C7B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จังหวัด</w:t>
      </w:r>
      <w:r w:rsidR="00F00C7B"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นครราชสีมา</w:t>
      </w:r>
    </w:p>
    <w:p w:rsidR="009D0F23" w:rsidRPr="00DC6700" w:rsidRDefault="009D0F23" w:rsidP="009D0F23">
      <w:pPr>
        <w:spacing w:before="60"/>
        <w:ind w:left="245" w:hanging="245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เรื่อง บัญชีรายชื่อผู้สมัครรับเลือกตั้ง</w:t>
      </w:r>
      <w:r w:rsidR="00761EB9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สมาชิกสภาองค์การบริหารตำบลหนองง</w:t>
      </w:r>
      <w:r w:rsidR="00761EB9">
        <w:rPr>
          <w:rFonts w:ascii="TH SarabunIT๙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9D0F23" w:rsidRPr="00DC6700" w:rsidRDefault="009D0F23" w:rsidP="009D0F23">
      <w:pPr>
        <w:spacing w:before="60"/>
        <w:ind w:left="245" w:hanging="245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ที่ได้รับสมัครรับเลือกตั้งและไม่ได้รับสมัครรับเลือกตั้ง</w:t>
      </w:r>
    </w:p>
    <w:p w:rsidR="009D0F23" w:rsidRPr="00DC6700" w:rsidRDefault="009D0F23" w:rsidP="009D0F23">
      <w:pPr>
        <w:spacing w:before="60"/>
        <w:ind w:left="245" w:hanging="245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เขตเลือกตั้งที่ ............</w:t>
      </w:r>
      <w:r w:rsidR="00761EB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</w:t>
      </w:r>
      <w:r w:rsidRPr="00DC67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..... </w:t>
      </w:r>
    </w:p>
    <w:p w:rsidR="009D0F23" w:rsidRPr="00DC6700" w:rsidRDefault="009D0F23" w:rsidP="009D0F23">
      <w:pPr>
        <w:spacing w:before="60"/>
        <w:ind w:left="245" w:hanging="245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</w:rPr>
        <w:t>_________________</w:t>
      </w: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276"/>
        <w:gridCol w:w="2976"/>
        <w:gridCol w:w="3373"/>
        <w:gridCol w:w="1418"/>
      </w:tblGrid>
      <w:tr w:rsidR="009D0F23" w:rsidRPr="00DC6700" w:rsidTr="00761EB9">
        <w:tc>
          <w:tcPr>
            <w:tcW w:w="852" w:type="dxa"/>
          </w:tcPr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976" w:type="dxa"/>
          </w:tcPr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 - ชื่อสกุล</w:t>
            </w:r>
          </w:p>
        </w:tc>
        <w:tc>
          <w:tcPr>
            <w:tcW w:w="3373" w:type="dxa"/>
          </w:tcPr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</w:tcPr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67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0F23" w:rsidRPr="00DC6700" w:rsidTr="00761EB9">
        <w:trPr>
          <w:trHeight w:val="4937"/>
        </w:trPr>
        <w:tc>
          <w:tcPr>
            <w:tcW w:w="852" w:type="dxa"/>
          </w:tcPr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73" w:type="dxa"/>
          </w:tcPr>
          <w:p w:rsidR="009D0F23" w:rsidRPr="00DC6700" w:rsidRDefault="009D0F23" w:rsidP="009D0F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61EB9" w:rsidRDefault="009D0F23" w:rsidP="009D0F23">
            <w:pPr>
              <w:rPr>
                <w:rFonts w:ascii="TH SarabunIT๙" w:hAnsi="TH SarabunIT๙" w:cs="TH SarabunIT๙"/>
                <w:szCs w:val="32"/>
              </w:rPr>
            </w:pPr>
            <w:r w:rsidRPr="00DC6700">
              <w:rPr>
                <w:rFonts w:ascii="TH SarabunIT๙" w:hAnsi="TH SarabunIT๙" w:cs="TH SarabunIT๙"/>
                <w:sz w:val="32"/>
                <w:szCs w:val="32"/>
                <w:cs/>
              </w:rPr>
              <w:t>(รับสมัคร/</w:t>
            </w:r>
          </w:p>
          <w:p w:rsidR="009D0F23" w:rsidRPr="00DC6700" w:rsidRDefault="009D0F23" w:rsidP="009D0F2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DC6700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ไม่รับสมัคร)</w:t>
            </w:r>
          </w:p>
        </w:tc>
      </w:tr>
      <w:tr w:rsidR="009D0F23" w:rsidRPr="00DC6700" w:rsidTr="00761EB9">
        <w:tc>
          <w:tcPr>
            <w:tcW w:w="9895" w:type="dxa"/>
            <w:gridSpan w:val="5"/>
          </w:tcPr>
          <w:p w:rsidR="009D0F23" w:rsidRPr="00DC6700" w:rsidRDefault="009D0F23" w:rsidP="009D0F2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C670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ประกาศ ณ วันที่ .................... เดือน ............................ พ.ศ. .............</w:t>
      </w: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 ) .......................................................</w:t>
      </w:r>
    </w:p>
    <w:p w:rsidR="009D0F23" w:rsidRPr="00DC6700" w:rsidRDefault="009D0F23" w:rsidP="009D0F2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14B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E14B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(นายบพิตร  อรั</w:t>
      </w:r>
      <w:r w:rsidR="00E14B23">
        <w:rPr>
          <w:rFonts w:ascii="TH SarabunIT๙" w:hAnsi="TH SarabunIT๙" w:cs="TH SarabunIT๙" w:hint="cs"/>
          <w:spacing w:val="-4"/>
          <w:sz w:val="32"/>
          <w:szCs w:val="32"/>
          <w:cs/>
        </w:rPr>
        <w:t>ญสาร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152A8C" w:rsidRPr="00DC6700" w:rsidRDefault="009D0F23" w:rsidP="00152A8C">
      <w:pPr>
        <w:rPr>
          <w:rFonts w:ascii="TH SarabunIT๙" w:hAnsi="TH SarabunIT๙" w:cs="TH SarabunIT๙"/>
          <w:sz w:val="32"/>
          <w:szCs w:val="32"/>
        </w:rPr>
      </w:pP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52A8C" w:rsidRPr="00DC670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0C7B"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E14B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F00C7B" w:rsidRPr="00DC67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6700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 w:rsidR="00E14B23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องค์การบริหารส่วนตำบลหนองง</w:t>
      </w:r>
      <w:r w:rsidR="00E14B23">
        <w:rPr>
          <w:rFonts w:ascii="TH SarabunIT๙" w:eastAsiaTheme="minorHAnsi" w:hAnsi="TH SarabunIT๙" w:cs="TH SarabunIT๙" w:hint="cs"/>
          <w:sz w:val="32"/>
          <w:szCs w:val="32"/>
          <w:cs/>
        </w:rPr>
        <w:t>ูเหลือม</w:t>
      </w:r>
    </w:p>
    <w:p w:rsidR="003A1321" w:rsidRPr="00DC6700" w:rsidRDefault="00E14B23" w:rsidP="00152A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1321" w:rsidRDefault="003A1321" w:rsidP="00152A8C">
      <w:pPr>
        <w:rPr>
          <w:rFonts w:ascii="TH SarabunIT๙" w:hAnsi="TH SarabunIT๙" w:cs="TH SarabunIT๙"/>
          <w:sz w:val="32"/>
          <w:szCs w:val="32"/>
        </w:rPr>
      </w:pPr>
    </w:p>
    <w:p w:rsidR="00E56911" w:rsidRDefault="00E56911" w:rsidP="00152A8C">
      <w:pPr>
        <w:rPr>
          <w:rFonts w:ascii="TH SarabunIT๙" w:hAnsi="TH SarabunIT๙" w:cs="TH SarabunIT๙"/>
          <w:sz w:val="32"/>
          <w:szCs w:val="32"/>
        </w:rPr>
      </w:pPr>
    </w:p>
    <w:p w:rsidR="00E56911" w:rsidRPr="00DC6700" w:rsidRDefault="00E56911" w:rsidP="00152A8C">
      <w:pPr>
        <w:rPr>
          <w:rFonts w:ascii="TH SarabunIT๙" w:hAnsi="TH SarabunIT๙" w:cs="TH SarabunIT๙" w:hint="cs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noProof/>
        </w:rPr>
        <w:lastRenderedPageBreak/>
        <w:pict>
          <v:rect id="สี่เหลี่ยมผืนผ้า 1014" o:spid="_x0000_s1067" style="position:absolute;margin-left:375.75pt;margin-top:16.85pt;width:90.05pt;height:36pt;z-index:251793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">
            <v:textbox>
              <w:txbxContent>
                <w:p w:rsidR="00ED1CF7" w:rsidRPr="003A21B2" w:rsidRDefault="00ED1CF7" w:rsidP="00ED1CF7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๔/๕</w:t>
                  </w:r>
                </w:p>
              </w:txbxContent>
            </v:textbox>
          </v:rect>
        </w:pic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790336" behindDoc="0" locked="0" layoutInCell="1" allowOverlap="1" wp14:anchorId="3EF7DF00" wp14:editId="4632D39F">
            <wp:simplePos x="0" y="0"/>
            <wp:positionH relativeFrom="column">
              <wp:posOffset>2326005</wp:posOffset>
            </wp:positionH>
            <wp:positionV relativeFrom="paragraph">
              <wp:posOffset>-185420</wp:posOffset>
            </wp:positionV>
            <wp:extent cx="1300480" cy="1273175"/>
            <wp:effectExtent l="0" t="0" r="0" b="31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ประกาศผู้อำนวยการการเลือกตั้งประจำ</w:t>
      </w:r>
      <w:r w:rsidRPr="00ED1C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องค์การบริหารส่วนตำบลหนองง</w:t>
      </w:r>
      <w:r w:rsidRPr="00ED1C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อำเภอเ</w:t>
      </w:r>
      <w:r w:rsidRPr="00ED1CF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ฉลิมพระเกียรติ</w:t>
      </w:r>
      <w:r w:rsidRPr="00ED1CF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จังหวัดนครราชสีมา</w:t>
      </w:r>
    </w:p>
    <w:p w:rsidR="00ED1CF7" w:rsidRPr="00ED1CF7" w:rsidRDefault="00ED1CF7" w:rsidP="00ED1CF7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ED1CF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เรื่อง ชื่อผู้มีสิทธิสมัครรับเลือกตั้ง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r w:rsidRPr="00ED1CF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องค์การบริหารตำบลหนองง</w:t>
      </w:r>
      <w:r w:rsidRPr="00ED1CF7">
        <w:rPr>
          <w:rFonts w:ascii="TH SarabunIT๙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</w:rPr>
        <w:t>_____________________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pacing w:val="-4"/>
          <w:sz w:val="16"/>
          <w:szCs w:val="16"/>
        </w:rPr>
      </w:pPr>
    </w:p>
    <w:p w:rsidR="00ED1CF7" w:rsidRPr="00ED1CF7" w:rsidRDefault="00ED1CF7" w:rsidP="00E56911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ED1CF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ด้วย (นาย/นาง/นางสาว/ยศ) .............................................</w:t>
      </w:r>
      <w:r w:rsidR="00E5691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 อายุ .....</w:t>
      </w:r>
      <w:r w:rsidR="00E56911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.....ปี 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ED1CF7">
        <w:rPr>
          <w:rFonts w:ascii="TH SarabunIT๙" w:hAnsi="TH SarabunIT๙" w:cs="TH SarabunIT๙"/>
          <w:sz w:val="32"/>
          <w:szCs w:val="32"/>
          <w:cs/>
        </w:rPr>
        <w:t>อยู่บ้านเลขที่ ...</w:t>
      </w:r>
      <w:r w:rsidR="00E5691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z w:val="32"/>
          <w:szCs w:val="32"/>
          <w:cs/>
        </w:rPr>
        <w:t>...... หมู่ที่ ..</w:t>
      </w:r>
      <w:r w:rsidR="00E5691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1CF7">
        <w:rPr>
          <w:rFonts w:ascii="TH SarabunIT๙" w:hAnsi="TH SarabunIT๙" w:cs="TH SarabunIT๙"/>
          <w:sz w:val="32"/>
          <w:szCs w:val="32"/>
          <w:cs/>
        </w:rPr>
        <w:t>...... ตรอก ............... ซอย ..</w:t>
      </w:r>
      <w:r w:rsidR="00E56911">
        <w:rPr>
          <w:rFonts w:ascii="TH SarabunIT๙" w:hAnsi="TH SarabunIT๙" w:cs="TH SarabunIT๙"/>
          <w:sz w:val="32"/>
          <w:szCs w:val="32"/>
          <w:cs/>
        </w:rPr>
        <w:t>................ ถนน .........</w:t>
      </w:r>
      <w:r w:rsidRPr="00ED1CF7">
        <w:rPr>
          <w:rFonts w:ascii="TH SarabunIT๙" w:hAnsi="TH SarabunIT๙" w:cs="TH SarabunIT๙"/>
          <w:sz w:val="32"/>
          <w:szCs w:val="32"/>
          <w:cs/>
        </w:rPr>
        <w:t>....... ตำบล/แขวง ..............</w:t>
      </w:r>
      <w:r w:rsidR="00E5691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D1CF7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Pr="00ED1CF7">
        <w:rPr>
          <w:rFonts w:ascii="TH SarabunIT๙" w:hAnsi="TH SarabunIT๙" w:cs="TH SarabunIT๙"/>
          <w:sz w:val="32"/>
          <w:szCs w:val="32"/>
          <w:cs/>
        </w:rPr>
        <w:br/>
        <w:t>เขตเลือกตั้งที่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........</w:t>
      </w:r>
      <w:r w:rsidR="00E56911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 อำเภอ/เขต 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E56911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............ จังหวัด ..................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E56911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ได้สมัครรับเลือกตั้งเป็นสมาชิกสภา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องค์การบริหารส่วนตำบลหนองง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ูเหลือม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เขตเลือกตั้งที่ 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.......... อำเภอ/เขต 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E56911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E56911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 จังหวัด 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  <w:t>อาศัยอำนาจตามความในมาตรา ๕๒ แห่งพระราชบัญญัติการเลือกตั้งสมาชิกสภาท้องถิ่นหรือผู้บริหารท้องถิ่น พ.ศ. ๒๕๖๒ จึงประกาศชื่อบุคคลดังกล่าวเป็นผู้สมัครรับเลือกตั้ง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ED1CF7">
        <w:rPr>
          <w:rFonts w:ascii="TH SarabunIT๙" w:hAnsi="TH SarabunIT๙" w:cs="TH SarabunIT๙"/>
          <w:sz w:val="32"/>
          <w:szCs w:val="32"/>
          <w:cs/>
        </w:rPr>
        <w:t>องค์การบริหารตำบลหนองง</w:t>
      </w:r>
      <w:r w:rsidRPr="00ED1CF7"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เขตเลือกตั้งที่ 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 อำเภอ/เขต ........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........... จังหวัด .........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 และหมายเลขประจำตัวผู้สมัครที่ใช้ลงคะแนน ดังนี้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pict>
          <v:rect id="สี่เหลี่ยมผืนผ้า 7" o:spid="_x0000_s1066" style="position:absolute;left:0;text-align:left;margin-left:63pt;margin-top:-.05pt;width:243.75pt;height:382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">
            <v:textbox>
              <w:txbxContent>
                <w:p w:rsidR="00ED1CF7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ED1CF7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ED1CF7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ED1CF7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ED1CF7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ED1CF7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ED1CF7" w:rsidRPr="0092223B" w:rsidRDefault="00ED1CF7" w:rsidP="00ED1C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รูปถ่ายหรือรูปภาพ</w:t>
                  </w:r>
                </w:p>
                <w:p w:rsidR="00ED1CF7" w:rsidRDefault="00ED1CF7" w:rsidP="00ED1CF7">
                  <w:pPr>
                    <w:jc w:val="center"/>
                    <w:rPr>
                      <w:cs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ขนาด ๘.๕</w:t>
                  </w: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x</w:t>
                  </w: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๑๓.๕ ซ.ม. โดยประมาณ</w:t>
                  </w:r>
                </w:p>
              </w:txbxContent>
            </v:textbox>
            <w10:wrap anchorx="page"/>
          </v:rect>
        </w:pic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  <w:t>(ชื่อตัว-ชื่อสกุล) .............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หมายเลขประจำตัวผู้สมัคร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pict>
          <v:shape id="Text Box 1019" o:spid="_x0000_s1065" type="#_x0000_t202" style="position:absolute;left:0;text-align:left;margin-left:338.25pt;margin-top:18.25pt;width:81pt;height:5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">
            <v:textbox>
              <w:txbxContent>
                <w:p w:rsidR="00ED1CF7" w:rsidRPr="007E7E6B" w:rsidRDefault="00ED1CF7" w:rsidP="00ED1CF7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  <w:t>ประกาศ ณ วันที่ 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... เดือน 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.......... พ.ศ. 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rPr>
          <w:rFonts w:ascii="TH SarabunIT๙" w:hAnsi="TH SarabunIT๙" w:cs="TH SarabunIT๙"/>
          <w:spacing w:val="-4"/>
          <w:sz w:val="32"/>
          <w:szCs w:val="32"/>
        </w:rPr>
      </w:pP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(ลงชื่อ) .......................................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ED1CF7" w:rsidRP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 w:firstLine="4681"/>
        <w:rPr>
          <w:rFonts w:ascii="TH SarabunIT๙" w:hAnsi="TH SarabunIT๙" w:cs="TH SarabunIT๙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(นายบพิตร  อรั</w:t>
      </w:r>
      <w:r w:rsidRPr="00ED1CF7">
        <w:rPr>
          <w:rFonts w:ascii="TH SarabunIT๙" w:hAnsi="TH SarabunIT๙" w:cs="TH SarabunIT๙" w:hint="cs"/>
          <w:spacing w:val="-4"/>
          <w:sz w:val="32"/>
          <w:szCs w:val="32"/>
          <w:cs/>
        </w:rPr>
        <w:t>ญสาร</w:t>
      </w: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ED1CF7" w:rsidRDefault="00ED1CF7" w:rsidP="00ED1CF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 w:hint="cs"/>
          <w:spacing w:val="-4"/>
          <w:sz w:val="32"/>
          <w:szCs w:val="32"/>
        </w:rPr>
      </w:pPr>
      <w:r w:rsidRPr="00ED1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ผู้อำนวยการการเลือกตั้งประจำ</w:t>
      </w:r>
      <w:r w:rsidRPr="00ED1C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</w:t>
      </w:r>
      <w:r w:rsidRPr="00ED1CF7"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</w:p>
    <w:p w:rsidR="00F16244" w:rsidRDefault="00F16244" w:rsidP="00830CA5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8D3C96" w:rsidRDefault="008D3C96" w:rsidP="00077E8B">
      <w:pPr>
        <w:spacing w:after="200" w:line="276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8D3C96" w:rsidRDefault="008D3C96" w:rsidP="00077E8B">
      <w:pPr>
        <w:spacing w:after="200" w:line="276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830CA5" w:rsidRPr="004E0E22" w:rsidRDefault="007D457C" w:rsidP="00077E8B">
      <w:pPr>
        <w:spacing w:after="200" w:line="276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063" style="position:absolute;left:0;text-align:left;margin-left:.75pt;margin-top:2.1pt;width:473.95pt;height:740.4pt;z-index:-25152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">
            <v:textbox>
              <w:txbxContent>
                <w:p w:rsidR="00830CA5" w:rsidRPr="00E2202A" w:rsidRDefault="00830CA5" w:rsidP="00830CA5">
                  <w:pPr>
                    <w:spacing w:after="200" w:line="276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2202A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บันทึก</w:t>
                  </w:r>
                </w:p>
                <w:p w:rsidR="00830CA5" w:rsidRPr="00E2202A" w:rsidRDefault="00830CA5" w:rsidP="00830CA5">
                  <w:pPr>
                    <w:spacing w:line="276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2202A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กรณี ผู้สมัครรับเลือกตั้งสมาชิกสภาองค์การบริหารส่วนตำบลหนองงูเหลือม</w:t>
                  </w:r>
                </w:p>
                <w:p w:rsidR="00830CA5" w:rsidRPr="00E2202A" w:rsidRDefault="00830CA5" w:rsidP="00830CA5">
                  <w:pPr>
                    <w:spacing w:line="276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2202A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ไม่อาจตกลงลำดับการยื่นใบสมัครรับเลือกตั้งกันได้</w:t>
                  </w:r>
                </w:p>
                <w:p w:rsidR="00830CA5" w:rsidRPr="00E2202A" w:rsidRDefault="00830CA5" w:rsidP="00830CA5">
                  <w:pPr>
                    <w:spacing w:after="200" w:line="276" w:lineRule="auto"/>
                    <w:jc w:val="center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E2202A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………………………………..</w:t>
                  </w:r>
                </w:p>
                <w:p w:rsidR="00830CA5" w:rsidRDefault="00830CA5" w:rsidP="00830CA5">
                  <w:pPr>
                    <w:spacing w:after="200"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E2202A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ab/>
                  </w:r>
                  <w:r w:rsidRPr="00E2202A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  <w:t>บันทึกนี้ทำขึ้นเมื่อวันที่ ..............เดือน ตุลาคม พ.ศ. 2564 เพื่อแสดงว่าผู้อำนวยการการเลือกตั้งประจำองค์การบริหารส่วนตำบลหนองงูเหลือม  ได้จัดให้มีการประชุม ผู้สมัครรับเลือกตั้ง สมาชิกสภาองค์การบริหารส่วนตำบลหนองงูเหลือม เพื่อตกลงลำดับการยื่นใบสมัครรับเลือกตั้ง สมาชิกสภาองค์การบริหารส่วนตำบลหนองงูเหลือม ซึ่งมีผู้สมัครสมาชิกสภาองค์การบริหารส่วนตำบลหนองงูเหลือม มายื่นใบสมัครรับเลือกตั้งพร้อมกัน</w:t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202A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 xml:space="preserve">(ก่อนเวลา 08.30 น.) จำนวน ........... คน 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ผลการประชุมปรากฏว่า ผู้สมัครรับเลือกตั้ง สมาชิ</w:t>
                  </w:r>
                  <w:bookmarkStart w:id="0" w:name="_GoBack"/>
                  <w:bookmarkEnd w:id="0"/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กสภาองค์การบริหารส่วนตำบลหนองงูเหลือม ดังกล่าว ข้างต้น ไม่อาจตกลงลำดับการยื่นใบสมัครรับเลือกตั้งกันได้ จึงต้องดำเนินการจับสลาก 2 ครั้ง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(ตามข้อ ........... ของข้อกำหนดคณะกรรมการการเลือกตั้งว่าด้วยการเลือกตั้งสมาชิกสภาท้องถิ่นหรือผู้บริหารท้องถิ่น พ.ศ. 2562) ดังนี้</w:t>
                  </w:r>
                </w:p>
                <w:p w:rsidR="00830CA5" w:rsidRPr="00FF2CE8" w:rsidRDefault="00830CA5" w:rsidP="00830CA5">
                  <w:pPr>
                    <w:spacing w:after="200" w:line="276" w:lineRule="auto"/>
                    <w:jc w:val="thaiDistribute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FF2CE8"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ผลการจับสลากครั้งที่ 1 ได้แก่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1................................................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2................................................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3.................................................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</w:p>
                <w:p w:rsidR="00830CA5" w:rsidRPr="00FF2CE8" w:rsidRDefault="00830CA5" w:rsidP="00830CA5">
                  <w:pPr>
                    <w:spacing w:after="200" w:line="276" w:lineRule="auto"/>
                    <w:ind w:left="720" w:firstLine="720"/>
                    <w:jc w:val="thaiDistribute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ผลการจับสลากครั้งที่ 2</w:t>
                  </w:r>
                  <w:r w:rsidRPr="00FF2CE8"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ได้แก่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1................................................</w:t>
                  </w:r>
                </w:p>
                <w:p w:rsidR="00830CA5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2................................................</w:t>
                  </w:r>
                </w:p>
                <w:p w:rsidR="00830CA5" w:rsidRPr="00E2202A" w:rsidRDefault="00830CA5" w:rsidP="00830CA5">
                  <w:pPr>
                    <w:spacing w:line="276" w:lineRule="auto"/>
                    <w:jc w:val="thaiDistribute"/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3.................................................</w:t>
                  </w:r>
                </w:p>
                <w:p w:rsidR="00830CA5" w:rsidRDefault="00830CA5" w:rsidP="00830CA5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ab/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ดังนั้น เพื่อเป็นหลักฐานในการจับสลาก ผู้สมัครรับเลือกตั้งสมาชิกสภาองค์การบริหารส่วนตำบลหนองงูเหลือม จึงได้ลงลายมือชื่อไว้เป็นหลักฐาน</w:t>
                  </w:r>
                </w:p>
                <w:p w:rsidR="00830CA5" w:rsidRPr="004E0E22" w:rsidRDefault="00830CA5" w:rsidP="00830CA5">
                  <w:pPr>
                    <w:spacing w:line="276" w:lineRule="auto"/>
                    <w:ind w:left="1440" w:firstLine="720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(ลงชื่อ) ......................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</w:t>
                  </w:r>
                </w:p>
                <w:p w:rsidR="00830CA5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(นายบพิตร  อรั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ญสาร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30CA5" w:rsidRPr="004E0E22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830CA5" w:rsidRPr="004E0E22" w:rsidRDefault="00830CA5" w:rsidP="00830CA5">
                  <w:pPr>
                    <w:spacing w:line="276" w:lineRule="auto"/>
                    <w:ind w:left="1440" w:firstLine="720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(ลงชื่อ) ......................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</w:t>
                  </w:r>
                </w:p>
                <w:p w:rsidR="00830CA5" w:rsidRPr="004E0E22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(นายบพิตร  อรั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ญสาร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30CA5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</w:p>
                <w:p w:rsidR="00830CA5" w:rsidRPr="004E0E22" w:rsidRDefault="00830CA5" w:rsidP="00830CA5">
                  <w:pPr>
                    <w:spacing w:line="276" w:lineRule="auto"/>
                    <w:ind w:left="1440" w:firstLine="720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(ลงชื่อ) ......................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............</w:t>
                  </w:r>
                </w:p>
                <w:p w:rsidR="00830CA5" w:rsidRPr="004E0E22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(นายบพิตร  อรั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ญสาร</w:t>
                  </w:r>
                  <w:r w:rsidRPr="004E0E22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30CA5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830CA5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830CA5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</w:p>
                <w:p w:rsidR="00830CA5" w:rsidRPr="004E0E22" w:rsidRDefault="00830CA5" w:rsidP="00830CA5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830CA5" w:rsidRPr="00DC6700" w:rsidRDefault="00830CA5" w:rsidP="00295731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pacing w:val="-4"/>
          <w:sz w:val="32"/>
          <w:szCs w:val="32"/>
        </w:rPr>
      </w:pPr>
    </w:p>
    <w:sectPr w:rsidR="00830CA5" w:rsidRPr="00DC6700" w:rsidSect="001A2886">
      <w:pgSz w:w="11906" w:h="16838"/>
      <w:pgMar w:top="142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7C" w:rsidRDefault="007D457C" w:rsidP="003B47C2">
      <w:r>
        <w:separator/>
      </w:r>
    </w:p>
  </w:endnote>
  <w:endnote w:type="continuationSeparator" w:id="0">
    <w:p w:rsidR="007D457C" w:rsidRDefault="007D457C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7C" w:rsidRDefault="007D457C" w:rsidP="003B47C2">
      <w:r>
        <w:separator/>
      </w:r>
    </w:p>
  </w:footnote>
  <w:footnote w:type="continuationSeparator" w:id="0">
    <w:p w:rsidR="007D457C" w:rsidRDefault="007D457C" w:rsidP="003B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 w15:restartNumberingAfterBreak="0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 w15:restartNumberingAfterBreak="0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465AC"/>
    <w:rsid w:val="000519FF"/>
    <w:rsid w:val="0005719F"/>
    <w:rsid w:val="0006102A"/>
    <w:rsid w:val="00065597"/>
    <w:rsid w:val="000658F3"/>
    <w:rsid w:val="00077787"/>
    <w:rsid w:val="00077E8B"/>
    <w:rsid w:val="000801C3"/>
    <w:rsid w:val="000815B0"/>
    <w:rsid w:val="00083E2D"/>
    <w:rsid w:val="000843AB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7918"/>
    <w:rsid w:val="000F03F9"/>
    <w:rsid w:val="000F2CBE"/>
    <w:rsid w:val="00104F55"/>
    <w:rsid w:val="001051F5"/>
    <w:rsid w:val="00112659"/>
    <w:rsid w:val="0011507A"/>
    <w:rsid w:val="001158B6"/>
    <w:rsid w:val="00124FE9"/>
    <w:rsid w:val="00125592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86533"/>
    <w:rsid w:val="00190437"/>
    <w:rsid w:val="00193D93"/>
    <w:rsid w:val="0019415A"/>
    <w:rsid w:val="001949B1"/>
    <w:rsid w:val="001968FA"/>
    <w:rsid w:val="001A1FC0"/>
    <w:rsid w:val="001A2886"/>
    <w:rsid w:val="001A5448"/>
    <w:rsid w:val="001B1CDA"/>
    <w:rsid w:val="001B38B2"/>
    <w:rsid w:val="001B7A15"/>
    <w:rsid w:val="001C43F9"/>
    <w:rsid w:val="001D05FA"/>
    <w:rsid w:val="001D353F"/>
    <w:rsid w:val="001D3B4A"/>
    <w:rsid w:val="001E0143"/>
    <w:rsid w:val="001E1ACA"/>
    <w:rsid w:val="001E452C"/>
    <w:rsid w:val="001F118A"/>
    <w:rsid w:val="001F6E0E"/>
    <w:rsid w:val="00203A5F"/>
    <w:rsid w:val="002065B6"/>
    <w:rsid w:val="002066A1"/>
    <w:rsid w:val="00213FE3"/>
    <w:rsid w:val="00221A7B"/>
    <w:rsid w:val="00222C70"/>
    <w:rsid w:val="00225390"/>
    <w:rsid w:val="0022693C"/>
    <w:rsid w:val="00226B39"/>
    <w:rsid w:val="00230C99"/>
    <w:rsid w:val="00231719"/>
    <w:rsid w:val="00233893"/>
    <w:rsid w:val="00234FAB"/>
    <w:rsid w:val="002350D5"/>
    <w:rsid w:val="002362AB"/>
    <w:rsid w:val="0024042E"/>
    <w:rsid w:val="00255594"/>
    <w:rsid w:val="002652B8"/>
    <w:rsid w:val="00270D02"/>
    <w:rsid w:val="00282757"/>
    <w:rsid w:val="00292AA9"/>
    <w:rsid w:val="00295731"/>
    <w:rsid w:val="002966B4"/>
    <w:rsid w:val="0029782B"/>
    <w:rsid w:val="002A0EC2"/>
    <w:rsid w:val="002A18AF"/>
    <w:rsid w:val="002A2DA6"/>
    <w:rsid w:val="002B06C5"/>
    <w:rsid w:val="002C06AE"/>
    <w:rsid w:val="002C6EC8"/>
    <w:rsid w:val="002D43C9"/>
    <w:rsid w:val="002D5DAC"/>
    <w:rsid w:val="002E6A93"/>
    <w:rsid w:val="002F49CD"/>
    <w:rsid w:val="002F49F5"/>
    <w:rsid w:val="002F7392"/>
    <w:rsid w:val="0030222F"/>
    <w:rsid w:val="00305F11"/>
    <w:rsid w:val="003072F6"/>
    <w:rsid w:val="00307DD4"/>
    <w:rsid w:val="003111FB"/>
    <w:rsid w:val="003218B8"/>
    <w:rsid w:val="00323A77"/>
    <w:rsid w:val="00324D40"/>
    <w:rsid w:val="00326E7C"/>
    <w:rsid w:val="003270E2"/>
    <w:rsid w:val="00334E72"/>
    <w:rsid w:val="0033740B"/>
    <w:rsid w:val="00337C7D"/>
    <w:rsid w:val="003418F4"/>
    <w:rsid w:val="0034338B"/>
    <w:rsid w:val="00343943"/>
    <w:rsid w:val="003444F4"/>
    <w:rsid w:val="003470F0"/>
    <w:rsid w:val="00347B01"/>
    <w:rsid w:val="00350EE2"/>
    <w:rsid w:val="003609E9"/>
    <w:rsid w:val="00370076"/>
    <w:rsid w:val="00375054"/>
    <w:rsid w:val="003771A0"/>
    <w:rsid w:val="003810F2"/>
    <w:rsid w:val="00382B1E"/>
    <w:rsid w:val="00383563"/>
    <w:rsid w:val="00385617"/>
    <w:rsid w:val="0038704C"/>
    <w:rsid w:val="003A1321"/>
    <w:rsid w:val="003A21B2"/>
    <w:rsid w:val="003A36E1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05FD"/>
    <w:rsid w:val="003F1519"/>
    <w:rsid w:val="003F50C3"/>
    <w:rsid w:val="003F73A5"/>
    <w:rsid w:val="00402AE9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26A3"/>
    <w:rsid w:val="00433763"/>
    <w:rsid w:val="00435D02"/>
    <w:rsid w:val="00442E64"/>
    <w:rsid w:val="00451CF6"/>
    <w:rsid w:val="00453755"/>
    <w:rsid w:val="004568D1"/>
    <w:rsid w:val="00457410"/>
    <w:rsid w:val="004578EB"/>
    <w:rsid w:val="00462CB7"/>
    <w:rsid w:val="0046742A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B6916"/>
    <w:rsid w:val="004C18A2"/>
    <w:rsid w:val="004C1A12"/>
    <w:rsid w:val="004C35DF"/>
    <w:rsid w:val="004C6F3E"/>
    <w:rsid w:val="004D735A"/>
    <w:rsid w:val="004E0B9B"/>
    <w:rsid w:val="004E0E22"/>
    <w:rsid w:val="004E20C8"/>
    <w:rsid w:val="004E28E7"/>
    <w:rsid w:val="004F218A"/>
    <w:rsid w:val="004F29FE"/>
    <w:rsid w:val="004F5862"/>
    <w:rsid w:val="00501EA8"/>
    <w:rsid w:val="00503697"/>
    <w:rsid w:val="00505A5B"/>
    <w:rsid w:val="005072EA"/>
    <w:rsid w:val="00507DDA"/>
    <w:rsid w:val="00510B82"/>
    <w:rsid w:val="00511E11"/>
    <w:rsid w:val="0051234B"/>
    <w:rsid w:val="00512AB4"/>
    <w:rsid w:val="0051430F"/>
    <w:rsid w:val="005339B9"/>
    <w:rsid w:val="00540BC2"/>
    <w:rsid w:val="00542437"/>
    <w:rsid w:val="0054515C"/>
    <w:rsid w:val="00545C28"/>
    <w:rsid w:val="00547BD2"/>
    <w:rsid w:val="00547C6B"/>
    <w:rsid w:val="005514CA"/>
    <w:rsid w:val="00553EA7"/>
    <w:rsid w:val="005549BD"/>
    <w:rsid w:val="0055654F"/>
    <w:rsid w:val="00557B1B"/>
    <w:rsid w:val="00560E3D"/>
    <w:rsid w:val="00561939"/>
    <w:rsid w:val="005671E7"/>
    <w:rsid w:val="00571861"/>
    <w:rsid w:val="0057467D"/>
    <w:rsid w:val="0057773E"/>
    <w:rsid w:val="005836DA"/>
    <w:rsid w:val="005851E0"/>
    <w:rsid w:val="005879E2"/>
    <w:rsid w:val="005917A5"/>
    <w:rsid w:val="00591B3B"/>
    <w:rsid w:val="00596205"/>
    <w:rsid w:val="00596E25"/>
    <w:rsid w:val="005B0D3E"/>
    <w:rsid w:val="005B292C"/>
    <w:rsid w:val="005B31D4"/>
    <w:rsid w:val="005C0C79"/>
    <w:rsid w:val="005C7124"/>
    <w:rsid w:val="005D0BCA"/>
    <w:rsid w:val="005D290E"/>
    <w:rsid w:val="005D614F"/>
    <w:rsid w:val="005D76EE"/>
    <w:rsid w:val="005E29D2"/>
    <w:rsid w:val="005F135A"/>
    <w:rsid w:val="005F176F"/>
    <w:rsid w:val="005F2918"/>
    <w:rsid w:val="00602F7D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36D6E"/>
    <w:rsid w:val="00643217"/>
    <w:rsid w:val="00646A8D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007D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0D31"/>
    <w:rsid w:val="006D6B65"/>
    <w:rsid w:val="006D7CF1"/>
    <w:rsid w:val="006E44A9"/>
    <w:rsid w:val="006E5D6C"/>
    <w:rsid w:val="006F229C"/>
    <w:rsid w:val="006F24F5"/>
    <w:rsid w:val="006F3B0A"/>
    <w:rsid w:val="006F6D70"/>
    <w:rsid w:val="00700835"/>
    <w:rsid w:val="007044C2"/>
    <w:rsid w:val="007106FF"/>
    <w:rsid w:val="00716FD9"/>
    <w:rsid w:val="0071720D"/>
    <w:rsid w:val="0072272A"/>
    <w:rsid w:val="00723935"/>
    <w:rsid w:val="00724B49"/>
    <w:rsid w:val="007364D3"/>
    <w:rsid w:val="007459E5"/>
    <w:rsid w:val="0075068C"/>
    <w:rsid w:val="00755B53"/>
    <w:rsid w:val="00761EB9"/>
    <w:rsid w:val="00765BA3"/>
    <w:rsid w:val="0077016C"/>
    <w:rsid w:val="00770F2D"/>
    <w:rsid w:val="00784C53"/>
    <w:rsid w:val="007862AC"/>
    <w:rsid w:val="00787CB0"/>
    <w:rsid w:val="007A20C0"/>
    <w:rsid w:val="007B218B"/>
    <w:rsid w:val="007B6823"/>
    <w:rsid w:val="007D457C"/>
    <w:rsid w:val="007D7893"/>
    <w:rsid w:val="007E487D"/>
    <w:rsid w:val="007E4AE0"/>
    <w:rsid w:val="007E7DEE"/>
    <w:rsid w:val="0080256E"/>
    <w:rsid w:val="00802E85"/>
    <w:rsid w:val="00803508"/>
    <w:rsid w:val="00804B87"/>
    <w:rsid w:val="008074A8"/>
    <w:rsid w:val="00812AD8"/>
    <w:rsid w:val="00824BCE"/>
    <w:rsid w:val="00830CA5"/>
    <w:rsid w:val="0083109B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0384"/>
    <w:rsid w:val="00890E71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7F34"/>
    <w:rsid w:val="008D2A60"/>
    <w:rsid w:val="008D3C96"/>
    <w:rsid w:val="008D520A"/>
    <w:rsid w:val="008F0F38"/>
    <w:rsid w:val="008F51F4"/>
    <w:rsid w:val="008F578D"/>
    <w:rsid w:val="008F5A98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47BEC"/>
    <w:rsid w:val="00951054"/>
    <w:rsid w:val="00952637"/>
    <w:rsid w:val="009530AC"/>
    <w:rsid w:val="009540EB"/>
    <w:rsid w:val="0099172B"/>
    <w:rsid w:val="0099184C"/>
    <w:rsid w:val="00991FEF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C730B"/>
    <w:rsid w:val="009D0F23"/>
    <w:rsid w:val="009D18A4"/>
    <w:rsid w:val="009D5B23"/>
    <w:rsid w:val="009E28A0"/>
    <w:rsid w:val="009E476C"/>
    <w:rsid w:val="009E6FD2"/>
    <w:rsid w:val="009F2FF5"/>
    <w:rsid w:val="009F5AE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34794"/>
    <w:rsid w:val="00A43F12"/>
    <w:rsid w:val="00A44024"/>
    <w:rsid w:val="00A743C2"/>
    <w:rsid w:val="00A7735D"/>
    <w:rsid w:val="00A81FAD"/>
    <w:rsid w:val="00A85132"/>
    <w:rsid w:val="00A8791D"/>
    <w:rsid w:val="00A95D50"/>
    <w:rsid w:val="00AA47A1"/>
    <w:rsid w:val="00AA674D"/>
    <w:rsid w:val="00AA67D7"/>
    <w:rsid w:val="00AB087D"/>
    <w:rsid w:val="00AB5503"/>
    <w:rsid w:val="00AB6B14"/>
    <w:rsid w:val="00AB7532"/>
    <w:rsid w:val="00AD1D71"/>
    <w:rsid w:val="00AD2470"/>
    <w:rsid w:val="00AD6441"/>
    <w:rsid w:val="00AE5DD0"/>
    <w:rsid w:val="00AF232D"/>
    <w:rsid w:val="00AF2658"/>
    <w:rsid w:val="00AF32DA"/>
    <w:rsid w:val="00B0176C"/>
    <w:rsid w:val="00B06679"/>
    <w:rsid w:val="00B105E0"/>
    <w:rsid w:val="00B153E6"/>
    <w:rsid w:val="00B201B7"/>
    <w:rsid w:val="00B27ED8"/>
    <w:rsid w:val="00B32BA4"/>
    <w:rsid w:val="00B34DC5"/>
    <w:rsid w:val="00B436DD"/>
    <w:rsid w:val="00B475B1"/>
    <w:rsid w:val="00B476F8"/>
    <w:rsid w:val="00B53169"/>
    <w:rsid w:val="00B60087"/>
    <w:rsid w:val="00B65F1B"/>
    <w:rsid w:val="00B76AE4"/>
    <w:rsid w:val="00B7799D"/>
    <w:rsid w:val="00B77A2B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4436"/>
    <w:rsid w:val="00BE567A"/>
    <w:rsid w:val="00BE63BA"/>
    <w:rsid w:val="00BF2DA0"/>
    <w:rsid w:val="00BF6FAF"/>
    <w:rsid w:val="00BF729D"/>
    <w:rsid w:val="00C03623"/>
    <w:rsid w:val="00C042F9"/>
    <w:rsid w:val="00C056DB"/>
    <w:rsid w:val="00C1479F"/>
    <w:rsid w:val="00C230AD"/>
    <w:rsid w:val="00C246CE"/>
    <w:rsid w:val="00C33274"/>
    <w:rsid w:val="00C35B14"/>
    <w:rsid w:val="00C35B32"/>
    <w:rsid w:val="00C403A6"/>
    <w:rsid w:val="00C43357"/>
    <w:rsid w:val="00C456AD"/>
    <w:rsid w:val="00C45A4E"/>
    <w:rsid w:val="00C572F5"/>
    <w:rsid w:val="00C60C56"/>
    <w:rsid w:val="00C60FDB"/>
    <w:rsid w:val="00C64735"/>
    <w:rsid w:val="00C71784"/>
    <w:rsid w:val="00C76F51"/>
    <w:rsid w:val="00C77FE0"/>
    <w:rsid w:val="00C82961"/>
    <w:rsid w:val="00C937AB"/>
    <w:rsid w:val="00C93983"/>
    <w:rsid w:val="00C9766A"/>
    <w:rsid w:val="00C977D6"/>
    <w:rsid w:val="00CA7283"/>
    <w:rsid w:val="00CA7930"/>
    <w:rsid w:val="00CB58B7"/>
    <w:rsid w:val="00CB62B8"/>
    <w:rsid w:val="00CC24A9"/>
    <w:rsid w:val="00CC4807"/>
    <w:rsid w:val="00CD0133"/>
    <w:rsid w:val="00CD5437"/>
    <w:rsid w:val="00CD6F00"/>
    <w:rsid w:val="00CE2110"/>
    <w:rsid w:val="00CE6C09"/>
    <w:rsid w:val="00D008E7"/>
    <w:rsid w:val="00D014A4"/>
    <w:rsid w:val="00D02BB3"/>
    <w:rsid w:val="00D0364E"/>
    <w:rsid w:val="00D107C4"/>
    <w:rsid w:val="00D16595"/>
    <w:rsid w:val="00D26382"/>
    <w:rsid w:val="00D31F16"/>
    <w:rsid w:val="00D375A2"/>
    <w:rsid w:val="00D409BD"/>
    <w:rsid w:val="00D511D1"/>
    <w:rsid w:val="00D5171C"/>
    <w:rsid w:val="00D5210C"/>
    <w:rsid w:val="00D5214D"/>
    <w:rsid w:val="00D5296B"/>
    <w:rsid w:val="00D548EC"/>
    <w:rsid w:val="00D55114"/>
    <w:rsid w:val="00D630BB"/>
    <w:rsid w:val="00D7622F"/>
    <w:rsid w:val="00D76550"/>
    <w:rsid w:val="00D91322"/>
    <w:rsid w:val="00D91EA3"/>
    <w:rsid w:val="00D94789"/>
    <w:rsid w:val="00DB2033"/>
    <w:rsid w:val="00DB5368"/>
    <w:rsid w:val="00DB5B72"/>
    <w:rsid w:val="00DB719F"/>
    <w:rsid w:val="00DB7B4F"/>
    <w:rsid w:val="00DC05A0"/>
    <w:rsid w:val="00DC0F46"/>
    <w:rsid w:val="00DC1FFD"/>
    <w:rsid w:val="00DC3C78"/>
    <w:rsid w:val="00DC6700"/>
    <w:rsid w:val="00DC7775"/>
    <w:rsid w:val="00DD02B1"/>
    <w:rsid w:val="00DD092F"/>
    <w:rsid w:val="00DD1170"/>
    <w:rsid w:val="00DD4ED6"/>
    <w:rsid w:val="00DD59D1"/>
    <w:rsid w:val="00DD71B2"/>
    <w:rsid w:val="00DF3CDE"/>
    <w:rsid w:val="00E14B23"/>
    <w:rsid w:val="00E152CD"/>
    <w:rsid w:val="00E1780A"/>
    <w:rsid w:val="00E17E24"/>
    <w:rsid w:val="00E209A3"/>
    <w:rsid w:val="00E2202A"/>
    <w:rsid w:val="00E23C75"/>
    <w:rsid w:val="00E24BB5"/>
    <w:rsid w:val="00E35F76"/>
    <w:rsid w:val="00E41FAC"/>
    <w:rsid w:val="00E42384"/>
    <w:rsid w:val="00E44C68"/>
    <w:rsid w:val="00E461B3"/>
    <w:rsid w:val="00E51BDA"/>
    <w:rsid w:val="00E56911"/>
    <w:rsid w:val="00E64A8F"/>
    <w:rsid w:val="00E65F3E"/>
    <w:rsid w:val="00E66869"/>
    <w:rsid w:val="00E66B2A"/>
    <w:rsid w:val="00E7000E"/>
    <w:rsid w:val="00E70D4A"/>
    <w:rsid w:val="00E722F7"/>
    <w:rsid w:val="00E761EF"/>
    <w:rsid w:val="00E8745B"/>
    <w:rsid w:val="00E87AF4"/>
    <w:rsid w:val="00E87B5E"/>
    <w:rsid w:val="00E903CA"/>
    <w:rsid w:val="00E94A6E"/>
    <w:rsid w:val="00E960EC"/>
    <w:rsid w:val="00E963A6"/>
    <w:rsid w:val="00EA0EB3"/>
    <w:rsid w:val="00EA26D2"/>
    <w:rsid w:val="00EA54BC"/>
    <w:rsid w:val="00ED1CF7"/>
    <w:rsid w:val="00ED1D5F"/>
    <w:rsid w:val="00ED4273"/>
    <w:rsid w:val="00EE073A"/>
    <w:rsid w:val="00EE515A"/>
    <w:rsid w:val="00EE65C5"/>
    <w:rsid w:val="00EF3AAF"/>
    <w:rsid w:val="00EF50DE"/>
    <w:rsid w:val="00EF6CD3"/>
    <w:rsid w:val="00EF7CEC"/>
    <w:rsid w:val="00F00C7B"/>
    <w:rsid w:val="00F0599A"/>
    <w:rsid w:val="00F15143"/>
    <w:rsid w:val="00F155C9"/>
    <w:rsid w:val="00F16244"/>
    <w:rsid w:val="00F176B3"/>
    <w:rsid w:val="00F17A44"/>
    <w:rsid w:val="00F2263C"/>
    <w:rsid w:val="00F24FC2"/>
    <w:rsid w:val="00F367C0"/>
    <w:rsid w:val="00F433CF"/>
    <w:rsid w:val="00F51D16"/>
    <w:rsid w:val="00F5220F"/>
    <w:rsid w:val="00F52AF9"/>
    <w:rsid w:val="00F53FBE"/>
    <w:rsid w:val="00F55686"/>
    <w:rsid w:val="00F558B1"/>
    <w:rsid w:val="00F60FF7"/>
    <w:rsid w:val="00F63780"/>
    <w:rsid w:val="00F64B5C"/>
    <w:rsid w:val="00F66916"/>
    <w:rsid w:val="00F67DC1"/>
    <w:rsid w:val="00F67E6B"/>
    <w:rsid w:val="00F71719"/>
    <w:rsid w:val="00F72329"/>
    <w:rsid w:val="00F73D4D"/>
    <w:rsid w:val="00F7410F"/>
    <w:rsid w:val="00F751A4"/>
    <w:rsid w:val="00F820AB"/>
    <w:rsid w:val="00F85DF7"/>
    <w:rsid w:val="00F90203"/>
    <w:rsid w:val="00F94455"/>
    <w:rsid w:val="00F94C17"/>
    <w:rsid w:val="00F94E90"/>
    <w:rsid w:val="00F96C77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2CE8"/>
    <w:rsid w:val="00FF59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780BEB9C"/>
  <w15:docId w15:val="{2DC33495-629C-491D-8988-AE0C3D0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5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1067-207B-49AD-A20E-3DD288D3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user</cp:lastModifiedBy>
  <cp:revision>50</cp:revision>
  <cp:lastPrinted>2021-10-06T03:18:00Z</cp:lastPrinted>
  <dcterms:created xsi:type="dcterms:W3CDTF">2021-10-04T06:37:00Z</dcterms:created>
  <dcterms:modified xsi:type="dcterms:W3CDTF">2021-10-06T03:20:00Z</dcterms:modified>
</cp:coreProperties>
</file>